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C6EC" w14:textId="51AC5C3C" w:rsidR="00895DE0" w:rsidRDefault="00895DE0" w:rsidP="00B96E53">
      <w:pPr>
        <w:pStyle w:val="NoSpacing"/>
        <w:jc w:val="center"/>
        <w:rPr>
          <w:rFonts w:ascii="Century Gothic" w:eastAsia="Times New Roman" w:hAnsi="Century Gothic" w:cs="Arial"/>
          <w:color w:val="222222"/>
          <w:sz w:val="24"/>
          <w:u w:val="single"/>
        </w:rPr>
      </w:pPr>
      <w:r w:rsidRPr="00B96E53">
        <w:rPr>
          <w:rFonts w:ascii="Century Gothic" w:eastAsia="Times New Roman" w:hAnsi="Century Gothic" w:cs="Arial"/>
          <w:color w:val="222222"/>
          <w:sz w:val="24"/>
          <w:u w:val="single"/>
        </w:rPr>
        <w:t xml:space="preserve">MPNAHRO Leadership Summit </w:t>
      </w:r>
      <w:r w:rsidR="00B96E53">
        <w:rPr>
          <w:rFonts w:ascii="Century Gothic" w:eastAsia="Times New Roman" w:hAnsi="Century Gothic" w:cs="Arial"/>
          <w:color w:val="222222"/>
          <w:sz w:val="24"/>
          <w:u w:val="single"/>
        </w:rPr>
        <w:t xml:space="preserve">2018 </w:t>
      </w:r>
      <w:r w:rsidR="00315398">
        <w:rPr>
          <w:rFonts w:ascii="Century Gothic" w:eastAsia="Times New Roman" w:hAnsi="Century Gothic" w:cs="Arial"/>
          <w:color w:val="222222"/>
          <w:sz w:val="24"/>
          <w:u w:val="single"/>
        </w:rPr>
        <w:t>Agenda</w:t>
      </w:r>
    </w:p>
    <w:p w14:paraId="5C5B456F" w14:textId="4365609B" w:rsidR="00B5415B" w:rsidRPr="00B5415B" w:rsidRDefault="00B5415B" w:rsidP="00B96E53">
      <w:pPr>
        <w:pStyle w:val="NoSpacing"/>
        <w:jc w:val="center"/>
        <w:rPr>
          <w:rFonts w:ascii="Century Gothic" w:eastAsia="Times New Roman" w:hAnsi="Century Gothic" w:cs="Arial"/>
          <w:color w:val="222222"/>
          <w:sz w:val="24"/>
        </w:rPr>
      </w:pPr>
      <w:r w:rsidRPr="00B5415B">
        <w:rPr>
          <w:rFonts w:ascii="Century Gothic" w:eastAsia="Times New Roman" w:hAnsi="Century Gothic" w:cs="Arial"/>
          <w:color w:val="222222"/>
          <w:sz w:val="24"/>
        </w:rPr>
        <w:t>Mary McClatchey J</w:t>
      </w:r>
      <w:r>
        <w:rPr>
          <w:rFonts w:ascii="Century Gothic" w:eastAsia="Times New Roman" w:hAnsi="Century Gothic" w:cs="Arial"/>
          <w:color w:val="222222"/>
          <w:sz w:val="24"/>
        </w:rPr>
        <w:t>.</w:t>
      </w:r>
      <w:r w:rsidRPr="00B5415B">
        <w:rPr>
          <w:rFonts w:ascii="Century Gothic" w:eastAsia="Times New Roman" w:hAnsi="Century Gothic" w:cs="Arial"/>
          <w:color w:val="222222"/>
          <w:sz w:val="24"/>
        </w:rPr>
        <w:t>D</w:t>
      </w:r>
      <w:r>
        <w:rPr>
          <w:rFonts w:ascii="Century Gothic" w:eastAsia="Times New Roman" w:hAnsi="Century Gothic" w:cs="Arial"/>
          <w:color w:val="222222"/>
          <w:sz w:val="24"/>
        </w:rPr>
        <w:t>.</w:t>
      </w:r>
    </w:p>
    <w:p w14:paraId="6C04DB9A" w14:textId="77777777" w:rsidR="006821FD" w:rsidRDefault="006821FD" w:rsidP="00623C35">
      <w:pPr>
        <w:pStyle w:val="NoSpacing"/>
        <w:rPr>
          <w:rFonts w:ascii="Century Gothic" w:eastAsia="Times New Roman" w:hAnsi="Century Gothic" w:cs="Arial"/>
          <w:b/>
          <w:color w:val="222222"/>
          <w:sz w:val="24"/>
        </w:rPr>
      </w:pPr>
    </w:p>
    <w:p w14:paraId="5632A610" w14:textId="51D86096" w:rsidR="00000000" w:rsidRPr="005A2A64" w:rsidRDefault="005A2A64" w:rsidP="00897128">
      <w:pPr>
        <w:spacing w:after="0" w:line="240" w:lineRule="auto"/>
        <w:rPr>
          <w:rFonts w:eastAsia="Times New Roman"/>
          <w:b/>
        </w:rPr>
      </w:pPr>
      <w:r w:rsidRPr="005A2A64">
        <w:rPr>
          <w:rFonts w:eastAsia="Times New Roman"/>
          <w:b/>
        </w:rPr>
        <w:t xml:space="preserve">Building </w:t>
      </w:r>
      <w:r w:rsidR="00702D2A" w:rsidRPr="005A2A64">
        <w:rPr>
          <w:rFonts w:eastAsia="Times New Roman"/>
          <w:b/>
        </w:rPr>
        <w:t>a leadership team that trusts and respects each other</w:t>
      </w:r>
    </w:p>
    <w:p w14:paraId="7FCFCD63" w14:textId="77777777" w:rsidR="00897128" w:rsidRPr="00731B44" w:rsidRDefault="00897128" w:rsidP="00731B4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</w:rPr>
      </w:pPr>
      <w:r w:rsidRPr="00731B44">
        <w:rPr>
          <w:rFonts w:eastAsia="Times New Roman"/>
        </w:rPr>
        <w:t>How do we show up as leaders? Conscious leadership</w:t>
      </w:r>
    </w:p>
    <w:p w14:paraId="112D6064" w14:textId="7993F865" w:rsidR="00897128" w:rsidRPr="00731B44" w:rsidRDefault="00897128" w:rsidP="00731B4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</w:rPr>
      </w:pPr>
      <w:r w:rsidRPr="00731B44">
        <w:rPr>
          <w:rFonts w:eastAsia="Times New Roman"/>
        </w:rPr>
        <w:t>Becoming a learning mindset leader and organization</w:t>
      </w:r>
    </w:p>
    <w:p w14:paraId="3B5ECC96" w14:textId="4FD10124" w:rsidR="00897128" w:rsidRPr="00731B44" w:rsidRDefault="00897128" w:rsidP="00731B4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</w:rPr>
      </w:pPr>
      <w:r w:rsidRPr="00731B44">
        <w:rPr>
          <w:rFonts w:eastAsia="Times New Roman"/>
        </w:rPr>
        <w:t>Fostering a culture of open debate and productive conflict</w:t>
      </w:r>
    </w:p>
    <w:p w14:paraId="3EE1AE61" w14:textId="1E6AEE10" w:rsidR="00897128" w:rsidRPr="00731B44" w:rsidRDefault="00F175FF" w:rsidP="00731B4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</w:rPr>
      </w:pPr>
      <w:r w:rsidRPr="00731B44">
        <w:rPr>
          <w:rFonts w:eastAsia="Times New Roman"/>
        </w:rPr>
        <w:t xml:space="preserve">Building </w:t>
      </w:r>
      <w:r w:rsidR="00897128" w:rsidRPr="00731B44">
        <w:rPr>
          <w:rFonts w:eastAsia="Times New Roman"/>
        </w:rPr>
        <w:t>trust and respect</w:t>
      </w:r>
    </w:p>
    <w:p w14:paraId="74AE98F1" w14:textId="4FD9C4B6" w:rsidR="00C40003" w:rsidRPr="00731B44" w:rsidRDefault="00E0028B" w:rsidP="00731B44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</w:rPr>
      </w:pPr>
      <w:r w:rsidRPr="00731B44">
        <w:rPr>
          <w:rFonts w:eastAsia="Times New Roman"/>
        </w:rPr>
        <w:t xml:space="preserve">Working </w:t>
      </w:r>
      <w:r w:rsidR="00C40003" w:rsidRPr="00731B44">
        <w:rPr>
          <w:rFonts w:eastAsia="Times New Roman"/>
        </w:rPr>
        <w:t>across differences</w:t>
      </w:r>
    </w:p>
    <w:p w14:paraId="2E2D3291" w14:textId="77777777" w:rsidR="00897128" w:rsidRDefault="00897128" w:rsidP="00897128">
      <w:pPr>
        <w:spacing w:after="0" w:line="240" w:lineRule="auto"/>
        <w:rPr>
          <w:rFonts w:eastAsia="Times New Roman"/>
        </w:rPr>
      </w:pPr>
    </w:p>
    <w:p w14:paraId="70198D20" w14:textId="38F3AF4D" w:rsidR="00000000" w:rsidRPr="005A2A64" w:rsidRDefault="00731B44" w:rsidP="00897128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</w:t>
      </w:r>
      <w:r w:rsidR="00702D2A" w:rsidRPr="005A2A64">
        <w:rPr>
          <w:rFonts w:eastAsia="Times New Roman"/>
          <w:b/>
        </w:rPr>
        <w:t>evelop</w:t>
      </w:r>
      <w:r>
        <w:rPr>
          <w:rFonts w:eastAsia="Times New Roman"/>
          <w:b/>
        </w:rPr>
        <w:t>ing</w:t>
      </w:r>
      <w:r w:rsidR="00702D2A" w:rsidRPr="005A2A64">
        <w:rPr>
          <w:rFonts w:eastAsia="Times New Roman"/>
          <w:b/>
        </w:rPr>
        <w:t>, empower</w:t>
      </w:r>
      <w:r>
        <w:rPr>
          <w:rFonts w:eastAsia="Times New Roman"/>
          <w:b/>
        </w:rPr>
        <w:t>ing,</w:t>
      </w:r>
      <w:r w:rsidR="00702D2A" w:rsidRPr="005A2A64">
        <w:rPr>
          <w:rFonts w:eastAsia="Times New Roman"/>
          <w:b/>
        </w:rPr>
        <w:t xml:space="preserve"> and engag</w:t>
      </w:r>
      <w:r>
        <w:rPr>
          <w:rFonts w:eastAsia="Times New Roman"/>
          <w:b/>
        </w:rPr>
        <w:t>ing</w:t>
      </w:r>
      <w:r w:rsidR="00702D2A" w:rsidRPr="005A2A64">
        <w:rPr>
          <w:rFonts w:eastAsia="Times New Roman"/>
          <w:b/>
        </w:rPr>
        <w:t xml:space="preserve"> staff to accomplish </w:t>
      </w:r>
      <w:r w:rsidR="00702D2A" w:rsidRPr="005A2A64">
        <w:rPr>
          <w:rFonts w:eastAsia="Times New Roman"/>
          <w:b/>
        </w:rPr>
        <w:t>big goals</w:t>
      </w:r>
    </w:p>
    <w:p w14:paraId="4D7AB61C" w14:textId="6C1E05E5" w:rsidR="00897128" w:rsidRPr="00731B44" w:rsidRDefault="00F95EA9" w:rsidP="00731B4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/>
        </w:rPr>
      </w:pPr>
      <w:r w:rsidRPr="00731B44">
        <w:rPr>
          <w:rFonts w:eastAsia="Times New Roman"/>
        </w:rPr>
        <w:t>Elements of an effective workplace that fosters high performance</w:t>
      </w:r>
    </w:p>
    <w:p w14:paraId="5F0222DA" w14:textId="0B11CA3F" w:rsidR="00F95EA9" w:rsidRPr="00731B44" w:rsidRDefault="00F95EA9" w:rsidP="00731B4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/>
        </w:rPr>
      </w:pPr>
      <w:r w:rsidRPr="00731B44">
        <w:rPr>
          <w:rFonts w:eastAsia="Times New Roman"/>
        </w:rPr>
        <w:t>Total employee wellness and its connection to high performance</w:t>
      </w:r>
    </w:p>
    <w:p w14:paraId="1EEE24EF" w14:textId="7B69BCB4" w:rsidR="006430B2" w:rsidRPr="00731B44" w:rsidRDefault="006430B2" w:rsidP="00731B4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/>
        </w:rPr>
      </w:pPr>
      <w:r w:rsidRPr="00731B44">
        <w:rPr>
          <w:rFonts w:eastAsia="Times New Roman"/>
        </w:rPr>
        <w:t>The crucial role of supervisors</w:t>
      </w:r>
    </w:p>
    <w:p w14:paraId="22794465" w14:textId="02E40AF7" w:rsidR="00A565C0" w:rsidRPr="00731B44" w:rsidRDefault="00A565C0" w:rsidP="00731B4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/>
        </w:rPr>
      </w:pPr>
      <w:r w:rsidRPr="00731B44">
        <w:rPr>
          <w:rFonts w:eastAsia="Times New Roman"/>
        </w:rPr>
        <w:t>Annual performance and development goals/evaluation process</w:t>
      </w:r>
    </w:p>
    <w:p w14:paraId="4404D60D" w14:textId="78F58D7A" w:rsidR="00F95EA9" w:rsidRPr="00731B44" w:rsidRDefault="00F95EA9" w:rsidP="00731B4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/>
        </w:rPr>
      </w:pPr>
      <w:r w:rsidRPr="00731B44">
        <w:rPr>
          <w:rFonts w:eastAsia="Times New Roman"/>
        </w:rPr>
        <w:t>One-on-ones – the s</w:t>
      </w:r>
      <w:r w:rsidR="00AD7B60" w:rsidRPr="00731B44">
        <w:rPr>
          <w:rFonts w:eastAsia="Times New Roman"/>
        </w:rPr>
        <w:t>ilver bullet</w:t>
      </w:r>
    </w:p>
    <w:p w14:paraId="3D3ADCEA" w14:textId="02C7170F" w:rsidR="0020060C" w:rsidRPr="00731B44" w:rsidRDefault="00F95EA9" w:rsidP="00731B4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/>
        </w:rPr>
      </w:pPr>
      <w:r w:rsidRPr="00731B44">
        <w:rPr>
          <w:rFonts w:eastAsia="Times New Roman"/>
        </w:rPr>
        <w:t xml:space="preserve">Feedback </w:t>
      </w:r>
      <w:r w:rsidR="00EF44A9" w:rsidRPr="00731B44">
        <w:rPr>
          <w:rFonts w:eastAsia="Times New Roman"/>
        </w:rPr>
        <w:t>Model</w:t>
      </w:r>
      <w:r w:rsidR="00731B44">
        <w:rPr>
          <w:rFonts w:eastAsia="Times New Roman"/>
        </w:rPr>
        <w:t>s</w:t>
      </w:r>
    </w:p>
    <w:p w14:paraId="006364D0" w14:textId="73973864" w:rsidR="00EF44A9" w:rsidRPr="00731B44" w:rsidRDefault="00EF44A9" w:rsidP="00731B4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/>
        </w:rPr>
      </w:pPr>
      <w:r w:rsidRPr="00731B44">
        <w:rPr>
          <w:rFonts w:eastAsia="Times New Roman"/>
        </w:rPr>
        <w:t>Who Has the Monkey</w:t>
      </w:r>
    </w:p>
    <w:p w14:paraId="49455D0C" w14:textId="7BD3EBED" w:rsidR="0020060C" w:rsidRPr="00731B44" w:rsidRDefault="0020060C" w:rsidP="00731B4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/>
        </w:rPr>
      </w:pPr>
      <w:r w:rsidRPr="00731B44">
        <w:rPr>
          <w:rFonts w:eastAsia="Times New Roman"/>
        </w:rPr>
        <w:t>The Development Plan</w:t>
      </w:r>
    </w:p>
    <w:p w14:paraId="0B5B512A" w14:textId="3BAEE77F" w:rsidR="0020060C" w:rsidRPr="00731B44" w:rsidRDefault="006430B2" w:rsidP="00731B4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/>
        </w:rPr>
      </w:pPr>
      <w:r w:rsidRPr="00731B44">
        <w:rPr>
          <w:rFonts w:eastAsia="Times New Roman"/>
        </w:rPr>
        <w:t>Delegation</w:t>
      </w:r>
    </w:p>
    <w:p w14:paraId="1448DA0A" w14:textId="4D776065" w:rsidR="00F95EA9" w:rsidRDefault="00F95EA9" w:rsidP="00F95EA9">
      <w:pPr>
        <w:spacing w:after="0" w:line="240" w:lineRule="auto"/>
        <w:jc w:val="both"/>
        <w:rPr>
          <w:rFonts w:eastAsia="Times New Roman"/>
        </w:rPr>
      </w:pPr>
    </w:p>
    <w:p w14:paraId="26252AD6" w14:textId="3EDD8478" w:rsidR="00000000" w:rsidRPr="005A2A64" w:rsidRDefault="00702D2A" w:rsidP="00F95EA9">
      <w:pPr>
        <w:spacing w:after="0" w:line="240" w:lineRule="auto"/>
        <w:rPr>
          <w:rFonts w:eastAsia="Times New Roman"/>
          <w:b/>
        </w:rPr>
      </w:pPr>
      <w:r w:rsidRPr="005A2A64">
        <w:rPr>
          <w:rFonts w:eastAsia="Times New Roman"/>
          <w:b/>
        </w:rPr>
        <w:t>H</w:t>
      </w:r>
      <w:r w:rsidRPr="005A2A64">
        <w:rPr>
          <w:rFonts w:eastAsia="Times New Roman"/>
          <w:b/>
        </w:rPr>
        <w:t>old</w:t>
      </w:r>
      <w:r w:rsidR="00731B44">
        <w:rPr>
          <w:rFonts w:eastAsia="Times New Roman"/>
          <w:b/>
        </w:rPr>
        <w:t>ing</w:t>
      </w:r>
      <w:r w:rsidRPr="005A2A64">
        <w:rPr>
          <w:rFonts w:eastAsia="Times New Roman"/>
          <w:b/>
        </w:rPr>
        <w:t xml:space="preserve"> staff accountable </w:t>
      </w:r>
      <w:r w:rsidR="00AD7B60" w:rsidRPr="005A2A64">
        <w:rPr>
          <w:rFonts w:eastAsia="Times New Roman"/>
          <w:b/>
        </w:rPr>
        <w:t xml:space="preserve">for </w:t>
      </w:r>
      <w:r w:rsidRPr="005A2A64">
        <w:rPr>
          <w:rFonts w:eastAsia="Times New Roman"/>
          <w:b/>
        </w:rPr>
        <w:t>poor performance</w:t>
      </w:r>
      <w:r w:rsidR="00C04F50" w:rsidRPr="005A2A64">
        <w:rPr>
          <w:rFonts w:eastAsia="Times New Roman"/>
          <w:b/>
        </w:rPr>
        <w:t xml:space="preserve"> </w:t>
      </w:r>
    </w:p>
    <w:p w14:paraId="41B3C581" w14:textId="73A0763F" w:rsidR="00F95EA9" w:rsidRDefault="00AD7B60" w:rsidP="00731B4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</w:t>
      </w:r>
      <w:r w:rsidR="0020060C">
        <w:rPr>
          <w:rFonts w:eastAsia="Times New Roman"/>
        </w:rPr>
        <w:t>ndividual accountability</w:t>
      </w:r>
    </w:p>
    <w:p w14:paraId="530ACA5D" w14:textId="6925D5DE" w:rsidR="0020060C" w:rsidRDefault="0020060C" w:rsidP="00731B4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Radical Candor </w:t>
      </w:r>
      <w:r w:rsidR="00AC34F1">
        <w:rPr>
          <w:rFonts w:eastAsia="Times New Roman"/>
        </w:rPr>
        <w:t>M</w:t>
      </w:r>
      <w:r>
        <w:rPr>
          <w:rFonts w:eastAsia="Times New Roman"/>
        </w:rPr>
        <w:t>odel</w:t>
      </w:r>
    </w:p>
    <w:p w14:paraId="134EF79B" w14:textId="6ECC225B" w:rsidR="00794E32" w:rsidRDefault="0020060C" w:rsidP="00731B4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Progressive discipline</w:t>
      </w:r>
    </w:p>
    <w:p w14:paraId="284EEA02" w14:textId="5CC72107" w:rsidR="00C04F50" w:rsidRDefault="00C04F50" w:rsidP="00731B4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Separation of employment</w:t>
      </w:r>
    </w:p>
    <w:p w14:paraId="61AE9AD5" w14:textId="6AEF5A57" w:rsidR="00794E32" w:rsidRDefault="0020060C" w:rsidP="00731B4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Group </w:t>
      </w:r>
      <w:r w:rsidR="00A565C0">
        <w:rPr>
          <w:rFonts w:eastAsia="Times New Roman"/>
        </w:rPr>
        <w:t>a</w:t>
      </w:r>
      <w:r>
        <w:rPr>
          <w:rFonts w:eastAsia="Times New Roman"/>
        </w:rPr>
        <w:t>ccountability</w:t>
      </w:r>
      <w:r w:rsidR="00A565C0">
        <w:rPr>
          <w:rFonts w:eastAsia="Times New Roman"/>
        </w:rPr>
        <w:t xml:space="preserve"> &amp; continuous improvement model</w:t>
      </w:r>
    </w:p>
    <w:p w14:paraId="2E571262" w14:textId="77777777" w:rsidR="00497346" w:rsidRDefault="00497346" w:rsidP="00897128">
      <w:pPr>
        <w:spacing w:after="0" w:line="240" w:lineRule="auto"/>
        <w:rPr>
          <w:rFonts w:eastAsia="Times New Roman"/>
        </w:rPr>
      </w:pPr>
    </w:p>
    <w:p w14:paraId="2A7E4771" w14:textId="2B6F3BEE" w:rsidR="00000000" w:rsidRPr="005A2A64" w:rsidRDefault="00702D2A" w:rsidP="00897128">
      <w:pPr>
        <w:spacing w:after="0" w:line="240" w:lineRule="auto"/>
        <w:rPr>
          <w:rFonts w:eastAsia="Times New Roman"/>
          <w:b/>
        </w:rPr>
      </w:pPr>
      <w:r w:rsidRPr="005A2A64">
        <w:rPr>
          <w:rFonts w:eastAsia="Times New Roman"/>
          <w:b/>
        </w:rPr>
        <w:t>Unconscious Bias, Microaggressions,</w:t>
      </w:r>
      <w:r w:rsidR="005A2A64">
        <w:rPr>
          <w:rFonts w:eastAsia="Times New Roman"/>
          <w:b/>
        </w:rPr>
        <w:t xml:space="preserve"> &amp; Bystander</w:t>
      </w:r>
      <w:r w:rsidRPr="005A2A64">
        <w:rPr>
          <w:rFonts w:eastAsia="Times New Roman"/>
          <w:b/>
        </w:rPr>
        <w:t xml:space="preserve"> Behavior</w:t>
      </w:r>
    </w:p>
    <w:p w14:paraId="6F3D140D" w14:textId="344DECB4" w:rsidR="00497346" w:rsidRPr="00731B44" w:rsidRDefault="00497346" w:rsidP="00731B4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</w:rPr>
      </w:pPr>
      <w:r w:rsidRPr="00731B44">
        <w:rPr>
          <w:rFonts w:eastAsia="Times New Roman"/>
        </w:rPr>
        <w:t>Business impacts of diversity &amp; inclusion</w:t>
      </w:r>
    </w:p>
    <w:p w14:paraId="2C7E77EE" w14:textId="0C210644" w:rsidR="00497346" w:rsidRPr="00731B44" w:rsidRDefault="00497346" w:rsidP="00731B4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</w:rPr>
      </w:pPr>
      <w:r w:rsidRPr="00731B44">
        <w:rPr>
          <w:rFonts w:eastAsia="Times New Roman"/>
        </w:rPr>
        <w:t>2D Diversity</w:t>
      </w:r>
    </w:p>
    <w:p w14:paraId="324533F3" w14:textId="61D134B2" w:rsidR="00497346" w:rsidRPr="00731B44" w:rsidRDefault="00497346" w:rsidP="00731B4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</w:rPr>
      </w:pPr>
      <w:r w:rsidRPr="00731B44">
        <w:rPr>
          <w:rFonts w:eastAsia="Times New Roman"/>
        </w:rPr>
        <w:t>Case studies</w:t>
      </w:r>
    </w:p>
    <w:p w14:paraId="31DF6F86" w14:textId="5D6581E8" w:rsidR="00497346" w:rsidRPr="00731B44" w:rsidRDefault="00497346" w:rsidP="00731B4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</w:rPr>
      </w:pPr>
      <w:r w:rsidRPr="00731B44">
        <w:rPr>
          <w:rFonts w:eastAsia="Times New Roman"/>
        </w:rPr>
        <w:t>What is unconscious bias</w:t>
      </w:r>
    </w:p>
    <w:p w14:paraId="1A3591E7" w14:textId="69FA1E77" w:rsidR="00497346" w:rsidRPr="00731B44" w:rsidRDefault="00497346" w:rsidP="00731B4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</w:rPr>
      </w:pPr>
      <w:r w:rsidRPr="00731B44">
        <w:rPr>
          <w:rFonts w:eastAsia="Times New Roman"/>
        </w:rPr>
        <w:t>Microinequities and microaggressions</w:t>
      </w:r>
    </w:p>
    <w:p w14:paraId="3B6FAB2D" w14:textId="77C2787C" w:rsidR="00497346" w:rsidRPr="00731B44" w:rsidRDefault="00497346" w:rsidP="00731B4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</w:rPr>
      </w:pPr>
      <w:r w:rsidRPr="00731B44">
        <w:rPr>
          <w:rFonts w:eastAsia="Times New Roman"/>
        </w:rPr>
        <w:t>Micro</w:t>
      </w:r>
      <w:r w:rsidR="004D7DAA" w:rsidRPr="00731B44">
        <w:rPr>
          <w:rFonts w:eastAsia="Times New Roman"/>
        </w:rPr>
        <w:t>-affirmations</w:t>
      </w:r>
    </w:p>
    <w:p w14:paraId="094A0585" w14:textId="4CFD64FB" w:rsidR="004D7DAA" w:rsidRPr="00731B44" w:rsidRDefault="004D7DAA" w:rsidP="00731B44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</w:rPr>
      </w:pPr>
      <w:r w:rsidRPr="00731B44">
        <w:rPr>
          <w:rFonts w:eastAsia="Times New Roman"/>
        </w:rPr>
        <w:t>Bystander Action</w:t>
      </w:r>
    </w:p>
    <w:p w14:paraId="689B7109" w14:textId="77777777" w:rsidR="00497346" w:rsidRPr="004D7DAA" w:rsidRDefault="00497346" w:rsidP="004D7DAA">
      <w:pPr>
        <w:pStyle w:val="ListParagraph"/>
        <w:spacing w:after="0" w:line="240" w:lineRule="auto"/>
        <w:rPr>
          <w:rFonts w:eastAsia="Times New Roman"/>
        </w:rPr>
      </w:pPr>
    </w:p>
    <w:p w14:paraId="567A7022" w14:textId="113BFA2A" w:rsidR="00FA248D" w:rsidRPr="005A2A64" w:rsidRDefault="005A2A64" w:rsidP="002B0358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Embedding </w:t>
      </w:r>
      <w:r w:rsidR="002B0358" w:rsidRPr="005A2A64">
        <w:rPr>
          <w:rFonts w:eastAsia="Times New Roman"/>
          <w:b/>
        </w:rPr>
        <w:t>Risk Management</w:t>
      </w:r>
      <w:r>
        <w:rPr>
          <w:rFonts w:eastAsia="Times New Roman"/>
          <w:b/>
        </w:rPr>
        <w:t xml:space="preserve"> </w:t>
      </w:r>
    </w:p>
    <w:p w14:paraId="5A9C75FF" w14:textId="77777777" w:rsidR="00931D8B" w:rsidRDefault="00931D8B" w:rsidP="00731B4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Conflict management = risk management</w:t>
      </w:r>
    </w:p>
    <w:p w14:paraId="42901252" w14:textId="3CC6E8B5" w:rsidR="002B0358" w:rsidRDefault="002B0358" w:rsidP="00731B4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Employment law primer, including</w:t>
      </w:r>
      <w:r w:rsidR="00A40165">
        <w:rPr>
          <w:rFonts w:eastAsia="Times New Roman"/>
        </w:rPr>
        <w:t xml:space="preserve"> </w:t>
      </w:r>
      <w:r>
        <w:rPr>
          <w:rFonts w:eastAsia="Times New Roman"/>
        </w:rPr>
        <w:t>discrimination; harassment</w:t>
      </w:r>
      <w:r w:rsidR="00A40165">
        <w:rPr>
          <w:rFonts w:eastAsia="Times New Roman"/>
        </w:rPr>
        <w:t>, retaliation</w:t>
      </w:r>
    </w:p>
    <w:p w14:paraId="35DA469D" w14:textId="1CB92BA8" w:rsidR="002C1DD9" w:rsidRDefault="002C1DD9" w:rsidP="00731B4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Case studies</w:t>
      </w:r>
    </w:p>
    <w:p w14:paraId="475EDC5F" w14:textId="6A454EB6" w:rsidR="002B0358" w:rsidRDefault="002B0358" w:rsidP="00731B4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#MeToo – making sense of it all</w:t>
      </w:r>
    </w:p>
    <w:p w14:paraId="1F78687A" w14:textId="47651DDB" w:rsidR="002B0358" w:rsidRDefault="002B0358" w:rsidP="00731B4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Your role in the reporting, grievance, and investigation process</w:t>
      </w:r>
    </w:p>
    <w:p w14:paraId="3BA8232E" w14:textId="07D9112F" w:rsidR="002B0358" w:rsidRDefault="002B0358" w:rsidP="00731B4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are prompt remedial measures</w:t>
      </w:r>
    </w:p>
    <w:p w14:paraId="2D74DE24" w14:textId="5B28ECA5" w:rsidR="00A40165" w:rsidRDefault="00A40165" w:rsidP="00731B4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central role </w:t>
      </w:r>
      <w:r w:rsidR="000B1758">
        <w:rPr>
          <w:rFonts w:eastAsia="Times New Roman"/>
        </w:rPr>
        <w:t xml:space="preserve">you and </w:t>
      </w:r>
      <w:r>
        <w:rPr>
          <w:rFonts w:eastAsia="Times New Roman"/>
        </w:rPr>
        <w:t>your line supervisors play in managing risk and enforcing ethical standards</w:t>
      </w:r>
    </w:p>
    <w:p w14:paraId="3F9D7EBD" w14:textId="23941FD7" w:rsidR="00A40165" w:rsidRDefault="00A40165" w:rsidP="00731B4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Handbook language you’ll need to help with risk management</w:t>
      </w:r>
    </w:p>
    <w:p w14:paraId="0FAB3AB1" w14:textId="5A316561" w:rsidR="002B0358" w:rsidRPr="000B1758" w:rsidRDefault="000B1758" w:rsidP="00731B44">
      <w:pPr>
        <w:pStyle w:val="ListParagraph"/>
        <w:numPr>
          <w:ilvl w:val="0"/>
          <w:numId w:val="25"/>
        </w:numPr>
        <w:spacing w:after="0" w:line="240" w:lineRule="auto"/>
      </w:pPr>
      <w:r>
        <w:lastRenderedPageBreak/>
        <w:t>Being a family friendly workplace to everyone</w:t>
      </w:r>
      <w:r w:rsidR="002C1DD9">
        <w:t>;</w:t>
      </w:r>
      <w:r>
        <w:t xml:space="preserve"> leave policies</w:t>
      </w:r>
    </w:p>
    <w:p w14:paraId="36F743D6" w14:textId="77777777" w:rsidR="002B0358" w:rsidRDefault="002B0358" w:rsidP="002B0358">
      <w:pPr>
        <w:spacing w:after="0" w:line="240" w:lineRule="auto"/>
        <w:rPr>
          <w:rFonts w:eastAsia="Times New Roman"/>
        </w:rPr>
      </w:pPr>
    </w:p>
    <w:p w14:paraId="46F230AC" w14:textId="72FC8624" w:rsidR="002B0358" w:rsidRPr="00731B44" w:rsidRDefault="002B0358" w:rsidP="002B0358">
      <w:pPr>
        <w:spacing w:after="0" w:line="240" w:lineRule="auto"/>
        <w:rPr>
          <w:rFonts w:eastAsia="Times New Roman"/>
          <w:b/>
        </w:rPr>
      </w:pPr>
      <w:r w:rsidRPr="00731B44">
        <w:rPr>
          <w:rFonts w:eastAsia="Times New Roman"/>
          <w:b/>
        </w:rPr>
        <w:t>Promoting Total Employee Health</w:t>
      </w:r>
      <w:r w:rsidR="00702D2A">
        <w:rPr>
          <w:rFonts w:eastAsia="Times New Roman"/>
          <w:b/>
        </w:rPr>
        <w:t>, Resilience, and Work/Life Fit</w:t>
      </w:r>
      <w:bookmarkStart w:id="0" w:name="_GoBack"/>
      <w:bookmarkEnd w:id="0"/>
    </w:p>
    <w:p w14:paraId="54421EB5" w14:textId="77777777" w:rsidR="002B0358" w:rsidRDefault="002B0358" w:rsidP="00731B44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business case for promoting Total Employee Health</w:t>
      </w:r>
    </w:p>
    <w:p w14:paraId="07A0F8FF" w14:textId="1E181AE0" w:rsidR="002B0358" w:rsidRDefault="002B0358" w:rsidP="00731B44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Factors in resilience and how to </w:t>
      </w:r>
      <w:r w:rsidR="000B1758">
        <w:rPr>
          <w:rFonts w:eastAsia="Times New Roman"/>
        </w:rPr>
        <w:t>promote them in your workplace</w:t>
      </w:r>
    </w:p>
    <w:p w14:paraId="457D100D" w14:textId="77777777" w:rsidR="002B0358" w:rsidRDefault="002B0358" w:rsidP="00731B44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How to support people who may be struggling</w:t>
      </w:r>
    </w:p>
    <w:p w14:paraId="235841D6" w14:textId="340B2FA7" w:rsidR="00B96E53" w:rsidRDefault="002B0358" w:rsidP="00731B44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Team-based wellness and w</w:t>
      </w:r>
      <w:r w:rsidRPr="00FA248D">
        <w:rPr>
          <w:rFonts w:eastAsia="Times New Roman"/>
        </w:rPr>
        <w:t xml:space="preserve">orkplace </w:t>
      </w:r>
      <w:r>
        <w:rPr>
          <w:rFonts w:eastAsia="Times New Roman"/>
        </w:rPr>
        <w:t>f</w:t>
      </w:r>
      <w:r w:rsidRPr="00FA248D">
        <w:rPr>
          <w:rFonts w:eastAsia="Times New Roman"/>
        </w:rPr>
        <w:t>lexibility</w:t>
      </w:r>
    </w:p>
    <w:p w14:paraId="2C2FE559" w14:textId="2E9392D3" w:rsidR="002C1DD9" w:rsidRDefault="002C1DD9" w:rsidP="002C1DD9">
      <w:pPr>
        <w:spacing w:after="0" w:line="240" w:lineRule="auto"/>
        <w:rPr>
          <w:rFonts w:eastAsia="Times New Roman"/>
        </w:rPr>
      </w:pPr>
    </w:p>
    <w:p w14:paraId="6E747A79" w14:textId="058B5B49" w:rsidR="002C1DD9" w:rsidRDefault="002C1DD9" w:rsidP="002C1DD9">
      <w:pPr>
        <w:spacing w:after="0" w:line="240" w:lineRule="auto"/>
        <w:rPr>
          <w:rFonts w:eastAsia="Times New Roman"/>
        </w:rPr>
      </w:pPr>
    </w:p>
    <w:p w14:paraId="4E39C594" w14:textId="195D923D" w:rsidR="002C1DD9" w:rsidRDefault="002C1DD9" w:rsidP="002C1DD9">
      <w:pPr>
        <w:spacing w:after="0" w:line="240" w:lineRule="auto"/>
        <w:rPr>
          <w:rFonts w:eastAsia="Times New Roman"/>
        </w:rPr>
      </w:pPr>
    </w:p>
    <w:p w14:paraId="35BFEEF9" w14:textId="77777777" w:rsidR="002C1DD9" w:rsidRPr="002C1DD9" w:rsidRDefault="002C1DD9" w:rsidP="002C1DD9">
      <w:pPr>
        <w:spacing w:after="0" w:line="240" w:lineRule="auto"/>
        <w:rPr>
          <w:rFonts w:eastAsia="Times New Roman"/>
        </w:rPr>
      </w:pPr>
    </w:p>
    <w:sectPr w:rsidR="002C1DD9" w:rsidRPr="002C1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358"/>
    <w:multiLevelType w:val="hybridMultilevel"/>
    <w:tmpl w:val="452C203E"/>
    <w:lvl w:ilvl="0" w:tplc="92EE4D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7BAE"/>
    <w:multiLevelType w:val="hybridMultilevel"/>
    <w:tmpl w:val="0A9419FC"/>
    <w:lvl w:ilvl="0" w:tplc="22B24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5566A72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28A7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77A1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0F05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8E89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752E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BAE0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3089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0C913753"/>
    <w:multiLevelType w:val="hybridMultilevel"/>
    <w:tmpl w:val="3A7E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28DF"/>
    <w:multiLevelType w:val="hybridMultilevel"/>
    <w:tmpl w:val="6C10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EB8"/>
    <w:multiLevelType w:val="hybridMultilevel"/>
    <w:tmpl w:val="59D4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0592"/>
    <w:multiLevelType w:val="hybridMultilevel"/>
    <w:tmpl w:val="E872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1897"/>
    <w:multiLevelType w:val="hybridMultilevel"/>
    <w:tmpl w:val="FDD0B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B22C7"/>
    <w:multiLevelType w:val="hybridMultilevel"/>
    <w:tmpl w:val="D1788938"/>
    <w:lvl w:ilvl="0" w:tplc="C1E886C0">
      <w:start w:val="1"/>
      <w:numFmt w:val="bullet"/>
      <w:lvlText w:val="•"/>
      <w:lvlJc w:val="left"/>
      <w:pPr>
        <w:ind w:left="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79A7BFE">
      <w:start w:val="1"/>
      <w:numFmt w:val="bullet"/>
      <w:lvlText w:val="o"/>
      <w:lvlJc w:val="left"/>
      <w:pPr>
        <w:ind w:left="1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F220B4">
      <w:start w:val="1"/>
      <w:numFmt w:val="bullet"/>
      <w:lvlText w:val="▪"/>
      <w:lvlJc w:val="left"/>
      <w:pPr>
        <w:ind w:left="2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BF283F8">
      <w:start w:val="1"/>
      <w:numFmt w:val="bullet"/>
      <w:lvlText w:val="•"/>
      <w:lvlJc w:val="left"/>
      <w:pPr>
        <w:ind w:left="2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6289966">
      <w:start w:val="1"/>
      <w:numFmt w:val="bullet"/>
      <w:lvlText w:val="o"/>
      <w:lvlJc w:val="left"/>
      <w:pPr>
        <w:ind w:left="3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554C9D4">
      <w:start w:val="1"/>
      <w:numFmt w:val="bullet"/>
      <w:lvlText w:val="▪"/>
      <w:lvlJc w:val="left"/>
      <w:pPr>
        <w:ind w:left="4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AEE215E">
      <w:start w:val="1"/>
      <w:numFmt w:val="bullet"/>
      <w:lvlText w:val="•"/>
      <w:lvlJc w:val="left"/>
      <w:pPr>
        <w:ind w:left="4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406A4A0">
      <w:start w:val="1"/>
      <w:numFmt w:val="bullet"/>
      <w:lvlText w:val="o"/>
      <w:lvlJc w:val="left"/>
      <w:pPr>
        <w:ind w:left="5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03C0D64">
      <w:start w:val="1"/>
      <w:numFmt w:val="bullet"/>
      <w:lvlText w:val="▪"/>
      <w:lvlJc w:val="left"/>
      <w:pPr>
        <w:ind w:left="6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23B572B"/>
    <w:multiLevelType w:val="hybridMultilevel"/>
    <w:tmpl w:val="99E8F60C"/>
    <w:lvl w:ilvl="0" w:tplc="92EE4D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C0817"/>
    <w:multiLevelType w:val="hybridMultilevel"/>
    <w:tmpl w:val="2240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B3B17"/>
    <w:multiLevelType w:val="hybridMultilevel"/>
    <w:tmpl w:val="324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93A06"/>
    <w:multiLevelType w:val="multilevel"/>
    <w:tmpl w:val="57F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96DA0"/>
    <w:multiLevelType w:val="hybridMultilevel"/>
    <w:tmpl w:val="DD7C85F2"/>
    <w:lvl w:ilvl="0" w:tplc="92EE4D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C4945"/>
    <w:multiLevelType w:val="multilevel"/>
    <w:tmpl w:val="3434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F66780"/>
    <w:multiLevelType w:val="hybridMultilevel"/>
    <w:tmpl w:val="BD10AA0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EFE4AA4"/>
    <w:multiLevelType w:val="hybridMultilevel"/>
    <w:tmpl w:val="7080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6728"/>
    <w:multiLevelType w:val="hybridMultilevel"/>
    <w:tmpl w:val="86F8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06FC0"/>
    <w:multiLevelType w:val="hybridMultilevel"/>
    <w:tmpl w:val="E52A159C"/>
    <w:lvl w:ilvl="0" w:tplc="92EE4D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04E85"/>
    <w:multiLevelType w:val="hybridMultilevel"/>
    <w:tmpl w:val="39F85C4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8BA0149"/>
    <w:multiLevelType w:val="hybridMultilevel"/>
    <w:tmpl w:val="2DDC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5D7A"/>
    <w:multiLevelType w:val="hybridMultilevel"/>
    <w:tmpl w:val="992E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A39FA"/>
    <w:multiLevelType w:val="hybridMultilevel"/>
    <w:tmpl w:val="B4CC99D4"/>
    <w:lvl w:ilvl="0" w:tplc="92EE4D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81F2F"/>
    <w:multiLevelType w:val="hybridMultilevel"/>
    <w:tmpl w:val="ECE00C7A"/>
    <w:lvl w:ilvl="0" w:tplc="92EE4D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D12D4"/>
    <w:multiLevelType w:val="hybridMultilevel"/>
    <w:tmpl w:val="E862745C"/>
    <w:lvl w:ilvl="0" w:tplc="92EE4D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2"/>
  </w:num>
  <w:num w:numId="8">
    <w:abstractNumId w:val="18"/>
  </w:num>
  <w:num w:numId="9">
    <w:abstractNumId w:val="14"/>
  </w:num>
  <w:num w:numId="10">
    <w:abstractNumId w:val="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2"/>
  </w:num>
  <w:num w:numId="23">
    <w:abstractNumId w:val="0"/>
  </w:num>
  <w:num w:numId="24">
    <w:abstractNumId w:val="23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F6"/>
    <w:rsid w:val="0001568D"/>
    <w:rsid w:val="0006573C"/>
    <w:rsid w:val="000A5072"/>
    <w:rsid w:val="000B1758"/>
    <w:rsid w:val="000E35E3"/>
    <w:rsid w:val="000F78FB"/>
    <w:rsid w:val="001747C4"/>
    <w:rsid w:val="001A1C44"/>
    <w:rsid w:val="001B1998"/>
    <w:rsid w:val="001B4C0C"/>
    <w:rsid w:val="001D0B44"/>
    <w:rsid w:val="0020060C"/>
    <w:rsid w:val="00233F89"/>
    <w:rsid w:val="002443EB"/>
    <w:rsid w:val="002711C7"/>
    <w:rsid w:val="00282DE1"/>
    <w:rsid w:val="002B0358"/>
    <w:rsid w:val="002C1DD9"/>
    <w:rsid w:val="00315398"/>
    <w:rsid w:val="00344F62"/>
    <w:rsid w:val="00377D91"/>
    <w:rsid w:val="00380223"/>
    <w:rsid w:val="003E40F4"/>
    <w:rsid w:val="003F5A49"/>
    <w:rsid w:val="00497346"/>
    <w:rsid w:val="004B6D04"/>
    <w:rsid w:val="004C4E22"/>
    <w:rsid w:val="004D7DAA"/>
    <w:rsid w:val="00527285"/>
    <w:rsid w:val="005A2A64"/>
    <w:rsid w:val="005B5705"/>
    <w:rsid w:val="00612017"/>
    <w:rsid w:val="00623C35"/>
    <w:rsid w:val="006400F6"/>
    <w:rsid w:val="006411F7"/>
    <w:rsid w:val="006430B2"/>
    <w:rsid w:val="006821FD"/>
    <w:rsid w:val="006E0A98"/>
    <w:rsid w:val="006F64CE"/>
    <w:rsid w:val="00702D2A"/>
    <w:rsid w:val="00706758"/>
    <w:rsid w:val="00731B44"/>
    <w:rsid w:val="00794E32"/>
    <w:rsid w:val="007950F1"/>
    <w:rsid w:val="007D1999"/>
    <w:rsid w:val="00863722"/>
    <w:rsid w:val="00895DE0"/>
    <w:rsid w:val="00897128"/>
    <w:rsid w:val="009136B4"/>
    <w:rsid w:val="00931D8B"/>
    <w:rsid w:val="009522D1"/>
    <w:rsid w:val="009B6A82"/>
    <w:rsid w:val="009C1F79"/>
    <w:rsid w:val="009F290B"/>
    <w:rsid w:val="00A40165"/>
    <w:rsid w:val="00A565C0"/>
    <w:rsid w:val="00A56A8E"/>
    <w:rsid w:val="00AB4B3F"/>
    <w:rsid w:val="00AC34F1"/>
    <w:rsid w:val="00AD7B60"/>
    <w:rsid w:val="00AF2547"/>
    <w:rsid w:val="00B5415B"/>
    <w:rsid w:val="00B63196"/>
    <w:rsid w:val="00B96E53"/>
    <w:rsid w:val="00C04F50"/>
    <w:rsid w:val="00C40003"/>
    <w:rsid w:val="00C540A4"/>
    <w:rsid w:val="00CA6832"/>
    <w:rsid w:val="00CB4085"/>
    <w:rsid w:val="00CB51A7"/>
    <w:rsid w:val="00D61779"/>
    <w:rsid w:val="00D6639B"/>
    <w:rsid w:val="00DC488B"/>
    <w:rsid w:val="00E0028B"/>
    <w:rsid w:val="00E135F1"/>
    <w:rsid w:val="00E73F1E"/>
    <w:rsid w:val="00ED48B7"/>
    <w:rsid w:val="00EE2D2E"/>
    <w:rsid w:val="00EE7960"/>
    <w:rsid w:val="00EF44A9"/>
    <w:rsid w:val="00F175FF"/>
    <w:rsid w:val="00F30170"/>
    <w:rsid w:val="00F633F7"/>
    <w:rsid w:val="00F827BA"/>
    <w:rsid w:val="00F95EA9"/>
    <w:rsid w:val="00FA248D"/>
    <w:rsid w:val="00FA4ECA"/>
    <w:rsid w:val="00FB48E7"/>
    <w:rsid w:val="00FF23FF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CB02"/>
  <w15:chartTrackingRefBased/>
  <w15:docId w15:val="{D809A7ED-AB37-4A62-972B-B29E127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00F6"/>
    <w:rPr>
      <w:i/>
      <w:iCs/>
    </w:rPr>
  </w:style>
  <w:style w:type="paragraph" w:styleId="ListParagraph">
    <w:name w:val="List Paragraph"/>
    <w:basedOn w:val="Normal"/>
    <w:uiPriority w:val="34"/>
    <w:qFormat/>
    <w:rsid w:val="00233F89"/>
    <w:pPr>
      <w:ind w:left="720"/>
      <w:contextualSpacing/>
    </w:pPr>
  </w:style>
  <w:style w:type="paragraph" w:styleId="NoSpacing">
    <w:name w:val="No Spacing"/>
    <w:uiPriority w:val="1"/>
    <w:qFormat/>
    <w:rsid w:val="00623C35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6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7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174">
          <w:marLeft w:val="331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747">
          <w:marLeft w:val="648"/>
          <w:marRight w:val="0"/>
          <w:marTop w:val="3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568">
          <w:marLeft w:val="648"/>
          <w:marRight w:val="0"/>
          <w:marTop w:val="3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746">
          <w:marLeft w:val="331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312">
          <w:marLeft w:val="648"/>
          <w:marRight w:val="0"/>
          <w:marTop w:val="3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016">
          <w:marLeft w:val="648"/>
          <w:marRight w:val="0"/>
          <w:marTop w:val="3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124">
          <w:marLeft w:val="331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897">
          <w:marLeft w:val="648"/>
          <w:marRight w:val="0"/>
          <w:marTop w:val="3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846">
          <w:marLeft w:val="648"/>
          <w:marRight w:val="0"/>
          <w:marTop w:val="3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206">
          <w:marLeft w:val="331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087">
          <w:marLeft w:val="331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238">
          <w:marLeft w:val="331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McClatchey</dc:creator>
  <cp:keywords/>
  <dc:description/>
  <cp:lastModifiedBy>Mary McClatchey</cp:lastModifiedBy>
  <cp:revision>4</cp:revision>
  <dcterms:created xsi:type="dcterms:W3CDTF">2018-05-04T03:58:00Z</dcterms:created>
  <dcterms:modified xsi:type="dcterms:W3CDTF">2018-05-04T04:01:00Z</dcterms:modified>
</cp:coreProperties>
</file>