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A3BA" w14:textId="60EB9ED4" w:rsidR="009F79DE" w:rsidRPr="00A66876" w:rsidRDefault="00FA258B" w:rsidP="009F79DE">
      <w:pPr>
        <w:ind w:left="720"/>
        <w:jc w:val="center"/>
        <w:rPr>
          <w:sz w:val="40"/>
          <w:u w:val="single"/>
        </w:rPr>
      </w:pPr>
      <w:r w:rsidRPr="00A66876">
        <w:rPr>
          <w:sz w:val="40"/>
          <w:u w:val="single"/>
        </w:rPr>
        <w:t xml:space="preserve">Delegation Checklist </w:t>
      </w:r>
    </w:p>
    <w:p w14:paraId="648306BC" w14:textId="77777777" w:rsidR="009F79DE" w:rsidRPr="005F5309" w:rsidRDefault="009F79DE" w:rsidP="009F79DE">
      <w:pPr>
        <w:numPr>
          <w:ilvl w:val="0"/>
          <w:numId w:val="3"/>
        </w:numPr>
        <w:rPr>
          <w:sz w:val="28"/>
        </w:rPr>
      </w:pPr>
      <w:bookmarkStart w:id="0" w:name="_Hlk490064149"/>
      <w:r w:rsidRPr="005F5309">
        <w:rPr>
          <w:sz w:val="28"/>
        </w:rPr>
        <w:t>At outset, clearly and thoroughly communicate what you expect, outcomes you seek</w:t>
      </w:r>
      <w:r w:rsidR="00A66876">
        <w:rPr>
          <w:sz w:val="28"/>
        </w:rPr>
        <w:t xml:space="preserve"> (quality, quantity)</w:t>
      </w:r>
      <w:r w:rsidRPr="005F5309">
        <w:rPr>
          <w:sz w:val="28"/>
        </w:rPr>
        <w:t>, set time frames and goals.</w:t>
      </w:r>
    </w:p>
    <w:p w14:paraId="11A6575B" w14:textId="77777777" w:rsidR="009F79DE" w:rsidRPr="005F5309" w:rsidRDefault="009F79DE" w:rsidP="009F79DE">
      <w:pPr>
        <w:numPr>
          <w:ilvl w:val="0"/>
          <w:numId w:val="3"/>
        </w:numPr>
        <w:rPr>
          <w:sz w:val="28"/>
        </w:rPr>
      </w:pPr>
      <w:r w:rsidRPr="005F5309">
        <w:rPr>
          <w:sz w:val="28"/>
        </w:rPr>
        <w:t xml:space="preserve">Clarify: deadline; budget; resources they get; decisions they can make; checkpoints along the way; </w:t>
      </w:r>
      <w:r w:rsidR="00A66876">
        <w:rPr>
          <w:sz w:val="28"/>
        </w:rPr>
        <w:t xml:space="preserve">sequencing of work; how will you measure success; </w:t>
      </w:r>
      <w:r w:rsidRPr="005F5309">
        <w:rPr>
          <w:sz w:val="28"/>
        </w:rPr>
        <w:t xml:space="preserve">how </w:t>
      </w:r>
      <w:r w:rsidR="00A66876">
        <w:rPr>
          <w:sz w:val="28"/>
        </w:rPr>
        <w:t xml:space="preserve">you will both </w:t>
      </w:r>
      <w:r w:rsidRPr="005F5309">
        <w:rPr>
          <w:sz w:val="28"/>
        </w:rPr>
        <w:t xml:space="preserve">know when the task is done. </w:t>
      </w:r>
    </w:p>
    <w:bookmarkEnd w:id="0"/>
    <w:p w14:paraId="3571F79B" w14:textId="77777777" w:rsidR="009F79DE" w:rsidRDefault="009F79DE" w:rsidP="009F79DE">
      <w:pPr>
        <w:numPr>
          <w:ilvl w:val="0"/>
          <w:numId w:val="3"/>
        </w:numPr>
        <w:rPr>
          <w:sz w:val="28"/>
        </w:rPr>
      </w:pPr>
      <w:r w:rsidRPr="005F5309">
        <w:rPr>
          <w:sz w:val="28"/>
        </w:rPr>
        <w:t>Anticipate steps needed to proceed and problems ahead of time so you avoid rework.</w:t>
      </w:r>
      <w:r w:rsidR="00F9182B">
        <w:rPr>
          <w:sz w:val="28"/>
        </w:rPr>
        <w:t xml:space="preserve"> Make a list of all steps.</w:t>
      </w:r>
    </w:p>
    <w:p w14:paraId="7034BBF7" w14:textId="77777777" w:rsidR="00FA066D" w:rsidRPr="00FA258B" w:rsidRDefault="00F227F2" w:rsidP="00FA258B">
      <w:pPr>
        <w:numPr>
          <w:ilvl w:val="0"/>
          <w:numId w:val="3"/>
        </w:numPr>
        <w:rPr>
          <w:sz w:val="28"/>
        </w:rPr>
      </w:pPr>
      <w:r w:rsidRPr="00FA258B">
        <w:rPr>
          <w:sz w:val="28"/>
        </w:rPr>
        <w:t xml:space="preserve">Confirm they have the skills to do it. If not, train them.  </w:t>
      </w:r>
    </w:p>
    <w:p w14:paraId="321BD796" w14:textId="77777777" w:rsidR="009F79DE" w:rsidRPr="005F5309" w:rsidRDefault="009F79DE" w:rsidP="009F79DE">
      <w:pPr>
        <w:numPr>
          <w:ilvl w:val="0"/>
          <w:numId w:val="3"/>
        </w:numPr>
        <w:rPr>
          <w:sz w:val="28"/>
        </w:rPr>
      </w:pPr>
      <w:r w:rsidRPr="005F5309">
        <w:rPr>
          <w:sz w:val="28"/>
        </w:rPr>
        <w:t>Set expectation that questions will be asked openly and often.</w:t>
      </w:r>
    </w:p>
    <w:p w14:paraId="712A5BD9" w14:textId="77777777" w:rsidR="009F79DE" w:rsidRPr="005F5309" w:rsidRDefault="009F79DE" w:rsidP="009F79DE">
      <w:pPr>
        <w:numPr>
          <w:ilvl w:val="0"/>
          <w:numId w:val="3"/>
        </w:numPr>
        <w:rPr>
          <w:sz w:val="28"/>
        </w:rPr>
      </w:pPr>
      <w:r w:rsidRPr="005F5309">
        <w:rPr>
          <w:sz w:val="28"/>
        </w:rPr>
        <w:t>Set feedback loops to assure mid-course correction.</w:t>
      </w:r>
    </w:p>
    <w:p w14:paraId="0112832E" w14:textId="77777777" w:rsidR="009F79DE" w:rsidRDefault="009F79DE" w:rsidP="009F79DE">
      <w:pPr>
        <w:numPr>
          <w:ilvl w:val="0"/>
          <w:numId w:val="3"/>
        </w:numPr>
        <w:rPr>
          <w:sz w:val="28"/>
        </w:rPr>
      </w:pPr>
      <w:r w:rsidRPr="005F5309">
        <w:rPr>
          <w:sz w:val="28"/>
        </w:rPr>
        <w:t xml:space="preserve">Tell them the “what and why” </w:t>
      </w:r>
      <w:r w:rsidR="00FA258B">
        <w:rPr>
          <w:sz w:val="28"/>
        </w:rPr>
        <w:t xml:space="preserve">to make the work more motivating and interesting. Leave </w:t>
      </w:r>
      <w:r w:rsidR="00945E28">
        <w:rPr>
          <w:sz w:val="28"/>
        </w:rPr>
        <w:t xml:space="preserve">as </w:t>
      </w:r>
      <w:r w:rsidR="00FA258B">
        <w:rPr>
          <w:sz w:val="28"/>
        </w:rPr>
        <w:t>much of t</w:t>
      </w:r>
      <w:r w:rsidRPr="005F5309">
        <w:rPr>
          <w:sz w:val="28"/>
        </w:rPr>
        <w:t>he “how” up to them</w:t>
      </w:r>
      <w:r w:rsidR="00945E28">
        <w:rPr>
          <w:sz w:val="28"/>
        </w:rPr>
        <w:t xml:space="preserve"> as possible</w:t>
      </w:r>
      <w:r w:rsidRPr="005F5309">
        <w:rPr>
          <w:sz w:val="28"/>
        </w:rPr>
        <w:t xml:space="preserve">. </w:t>
      </w:r>
    </w:p>
    <w:p w14:paraId="3E3F2C31" w14:textId="77777777" w:rsidR="001338B0" w:rsidRDefault="001338B0" w:rsidP="009F79DE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TELL THEM WHAT YOU NEED </w:t>
      </w:r>
      <w:r w:rsidR="000C64CF">
        <w:rPr>
          <w:sz w:val="28"/>
        </w:rPr>
        <w:t xml:space="preserve">IN ORDER </w:t>
      </w:r>
      <w:r>
        <w:rPr>
          <w:sz w:val="28"/>
        </w:rPr>
        <w:t xml:space="preserve">TO KNOW THE WORK IS BEING DONE RIGHT. </w:t>
      </w:r>
      <w:r w:rsidR="000C64CF">
        <w:rPr>
          <w:sz w:val="28"/>
        </w:rPr>
        <w:t xml:space="preserve">ESTABLISH AND </w:t>
      </w:r>
      <w:r>
        <w:rPr>
          <w:sz w:val="28"/>
        </w:rPr>
        <w:t>AGREE TO THIS PROCESS.</w:t>
      </w:r>
    </w:p>
    <w:p w14:paraId="188F1B49" w14:textId="77777777" w:rsidR="00945E28" w:rsidRDefault="000F71D7" w:rsidP="009F79D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Monitor pro</w:t>
      </w:r>
      <w:r w:rsidR="000C64CF">
        <w:rPr>
          <w:sz w:val="28"/>
        </w:rPr>
        <w:t>gress via agreed-on process</w:t>
      </w:r>
      <w:r w:rsidR="00945E28">
        <w:rPr>
          <w:sz w:val="28"/>
        </w:rPr>
        <w:t>:</w:t>
      </w:r>
    </w:p>
    <w:p w14:paraId="45168966" w14:textId="77777777" w:rsidR="00945E28" w:rsidRDefault="00945E28" w:rsidP="00945E28">
      <w:pPr>
        <w:numPr>
          <w:ilvl w:val="1"/>
          <w:numId w:val="3"/>
        </w:numPr>
        <w:rPr>
          <w:sz w:val="28"/>
        </w:rPr>
      </w:pPr>
      <w:r>
        <w:rPr>
          <w:sz w:val="28"/>
        </w:rPr>
        <w:t>By the calendar</w:t>
      </w:r>
    </w:p>
    <w:p w14:paraId="0CA1EBA5" w14:textId="77777777" w:rsidR="00945E28" w:rsidRDefault="00945E28" w:rsidP="00945E28">
      <w:pPr>
        <w:numPr>
          <w:ilvl w:val="1"/>
          <w:numId w:val="3"/>
        </w:numPr>
        <w:rPr>
          <w:sz w:val="28"/>
        </w:rPr>
      </w:pPr>
      <w:r>
        <w:rPr>
          <w:sz w:val="28"/>
        </w:rPr>
        <w:t>By tasks completed</w:t>
      </w:r>
    </w:p>
    <w:p w14:paraId="3AD9C766" w14:textId="77777777" w:rsidR="009F79DE" w:rsidRPr="005F5309" w:rsidRDefault="00945E28" w:rsidP="00945E28">
      <w:pPr>
        <w:numPr>
          <w:ilvl w:val="1"/>
          <w:numId w:val="3"/>
        </w:numPr>
        <w:rPr>
          <w:sz w:val="28"/>
        </w:rPr>
      </w:pPr>
      <w:r>
        <w:rPr>
          <w:sz w:val="28"/>
        </w:rPr>
        <w:t>By outcome</w:t>
      </w:r>
    </w:p>
    <w:p w14:paraId="4FC35F35" w14:textId="77777777" w:rsidR="009F79DE" w:rsidRDefault="009F79DE" w:rsidP="009F79DE">
      <w:pPr>
        <w:ind w:left="-360"/>
        <w:rPr>
          <w:sz w:val="28"/>
        </w:rPr>
      </w:pPr>
    </w:p>
    <w:p w14:paraId="15285537" w14:textId="77777777" w:rsidR="001E4C41" w:rsidRDefault="001E4C41">
      <w:pPr>
        <w:rPr>
          <w:sz w:val="28"/>
        </w:rPr>
      </w:pPr>
      <w:r>
        <w:rPr>
          <w:sz w:val="28"/>
        </w:rPr>
        <w:br w:type="page"/>
      </w:r>
    </w:p>
    <w:p w14:paraId="5C2AE154" w14:textId="4A39121E" w:rsidR="000E2A17" w:rsidRPr="00A36EEE" w:rsidRDefault="00294387" w:rsidP="00A36EEE">
      <w:pPr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 xml:space="preserve">Make a </w:t>
      </w:r>
      <w:r w:rsidR="00EB2A0B" w:rsidRPr="00FF15A3">
        <w:rPr>
          <w:sz w:val="40"/>
          <w:u w:val="single"/>
        </w:rPr>
        <w:t>Delegation Plan</w:t>
      </w:r>
      <w:r w:rsidR="001338B0" w:rsidRPr="00FF15A3">
        <w:rPr>
          <w:sz w:val="40"/>
          <w:u w:val="single"/>
        </w:rPr>
        <w:t xml:space="preserve"> </w:t>
      </w:r>
    </w:p>
    <w:p w14:paraId="74134554" w14:textId="77777777" w:rsidR="000E2A17" w:rsidRPr="00FB1E62" w:rsidRDefault="000E2A17" w:rsidP="0037459C">
      <w:pPr>
        <w:ind w:left="-360"/>
        <w:rPr>
          <w:b/>
          <w:sz w:val="28"/>
        </w:rPr>
      </w:pPr>
      <w:r w:rsidRPr="00FB1E62">
        <w:rPr>
          <w:b/>
          <w:sz w:val="28"/>
        </w:rPr>
        <w:t xml:space="preserve">Identify a big task </w:t>
      </w:r>
      <w:r w:rsidR="003221B4">
        <w:rPr>
          <w:b/>
          <w:sz w:val="28"/>
        </w:rPr>
        <w:t>you are going to delegate, and the staff member to whom you will delegate it.</w:t>
      </w:r>
    </w:p>
    <w:p w14:paraId="2257A459" w14:textId="77777777" w:rsidR="00FB1E62" w:rsidRDefault="00FB12DA" w:rsidP="00CF48BC">
      <w:pPr>
        <w:spacing w:after="0"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459C">
        <w:rPr>
          <w:b/>
        </w:rPr>
        <w:t>_________</w:t>
      </w:r>
    </w:p>
    <w:p w14:paraId="1748B57D" w14:textId="77777777" w:rsidR="00FF15A3" w:rsidRDefault="00FF15A3" w:rsidP="00DD16E9">
      <w:pPr>
        <w:ind w:left="-360"/>
        <w:rPr>
          <w:b/>
          <w:sz w:val="28"/>
        </w:rPr>
      </w:pPr>
      <w:r>
        <w:rPr>
          <w:b/>
          <w:sz w:val="28"/>
        </w:rPr>
        <w:t>Describe the task</w:t>
      </w:r>
      <w:r w:rsidR="00F9182B">
        <w:rPr>
          <w:b/>
          <w:sz w:val="28"/>
        </w:rPr>
        <w:t>s</w:t>
      </w:r>
      <w:r>
        <w:rPr>
          <w:b/>
          <w:sz w:val="28"/>
        </w:rPr>
        <w:t xml:space="preserve"> and the outcomes you seek.</w:t>
      </w:r>
    </w:p>
    <w:p w14:paraId="5B673701" w14:textId="77777777" w:rsidR="00FF15A3" w:rsidRDefault="00FF15A3" w:rsidP="00FF15A3">
      <w:pPr>
        <w:spacing w:after="0" w:line="480" w:lineRule="auto"/>
        <w:ind w:left="-360"/>
        <w:rPr>
          <w:b/>
        </w:rPr>
      </w:pPr>
      <w:bookmarkStart w:id="1" w:name="_Hlk490064357"/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21B5FCDA" w14:textId="77777777" w:rsidR="00F9182B" w:rsidRDefault="00F9182B" w:rsidP="00F9182B">
      <w:pPr>
        <w:spacing w:after="0"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146E6" w14:textId="77777777" w:rsidR="00FF15A3" w:rsidRDefault="00FF15A3" w:rsidP="00FF15A3">
      <w:pPr>
        <w:ind w:left="-360"/>
        <w:rPr>
          <w:b/>
          <w:sz w:val="28"/>
        </w:rPr>
      </w:pPr>
      <w:r>
        <w:rPr>
          <w:b/>
          <w:sz w:val="28"/>
        </w:rPr>
        <w:t>Steps needed and sequencing of work:</w:t>
      </w:r>
    </w:p>
    <w:p w14:paraId="67699834" w14:textId="77777777" w:rsidR="0069380B" w:rsidRDefault="0069380B" w:rsidP="006629C3">
      <w:pPr>
        <w:spacing w:after="0"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26105" w14:textId="77777777" w:rsidR="00E573F7" w:rsidRDefault="006629C3" w:rsidP="00E573F7">
      <w:pPr>
        <w:spacing w:line="480" w:lineRule="auto"/>
        <w:ind w:left="-360"/>
        <w:rPr>
          <w:b/>
          <w:sz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</w:t>
      </w:r>
      <w:r w:rsidR="00E573F7" w:rsidRPr="00E573F7">
        <w:rPr>
          <w:b/>
          <w:sz w:val="28"/>
        </w:rPr>
        <w:t xml:space="preserve"> </w:t>
      </w:r>
    </w:p>
    <w:p w14:paraId="194624F4" w14:textId="2831F9A1" w:rsidR="00E573F7" w:rsidRDefault="00E573F7" w:rsidP="00E573F7">
      <w:pPr>
        <w:ind w:left="-360"/>
        <w:rPr>
          <w:b/>
          <w:sz w:val="28"/>
        </w:rPr>
      </w:pPr>
      <w:r>
        <w:rPr>
          <w:b/>
          <w:sz w:val="28"/>
        </w:rPr>
        <w:t xml:space="preserve">Pre-Mortem: </w:t>
      </w:r>
      <w:r w:rsidRPr="00A31BC3">
        <w:rPr>
          <w:b/>
          <w:sz w:val="28"/>
        </w:rPr>
        <w:t xml:space="preserve">Anticipate challenges and problems ahead of time </w:t>
      </w:r>
      <w:r>
        <w:rPr>
          <w:b/>
          <w:sz w:val="28"/>
        </w:rPr>
        <w:t>to</w:t>
      </w:r>
      <w:r w:rsidRPr="00A31BC3">
        <w:rPr>
          <w:b/>
          <w:sz w:val="28"/>
        </w:rPr>
        <w:t xml:space="preserve"> avoid rework. Identify helpful documents and people.</w:t>
      </w:r>
    </w:p>
    <w:p w14:paraId="33046E99" w14:textId="77777777" w:rsidR="00E573F7" w:rsidRDefault="00E573F7" w:rsidP="00E573F7">
      <w:pPr>
        <w:spacing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0FB00" w14:textId="77777777" w:rsidR="006629C3" w:rsidRDefault="006629C3" w:rsidP="006629C3">
      <w:pPr>
        <w:spacing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</w:t>
      </w:r>
    </w:p>
    <w:p w14:paraId="42BC5123" w14:textId="62A0B8C5" w:rsidR="00A36EEE" w:rsidRPr="00E1454D" w:rsidRDefault="00A31BC3" w:rsidP="00A36EEE">
      <w:pPr>
        <w:spacing w:after="0"/>
        <w:ind w:left="-360"/>
        <w:rPr>
          <w:b/>
          <w:sz w:val="28"/>
        </w:rPr>
      </w:pPr>
      <w:r>
        <w:rPr>
          <w:b/>
          <w:sz w:val="28"/>
        </w:rPr>
        <w:lastRenderedPageBreak/>
        <w:t>Checkpoints</w:t>
      </w:r>
      <w:r w:rsidR="00A36EEE">
        <w:rPr>
          <w:b/>
          <w:sz w:val="28"/>
        </w:rPr>
        <w:t>/feedback loops</w:t>
      </w:r>
      <w:r>
        <w:rPr>
          <w:b/>
          <w:sz w:val="28"/>
        </w:rPr>
        <w:t xml:space="preserve"> along the way:</w:t>
      </w:r>
      <w:r w:rsidR="00A36EEE" w:rsidRPr="00A36EEE">
        <w:rPr>
          <w:b/>
          <w:sz w:val="28"/>
        </w:rPr>
        <w:t xml:space="preserve"> </w:t>
      </w:r>
      <w:r w:rsidR="00A36EEE">
        <w:rPr>
          <w:b/>
          <w:sz w:val="28"/>
        </w:rPr>
        <w:t>s</w:t>
      </w:r>
      <w:r w:rsidR="00A36EEE" w:rsidRPr="00E1454D">
        <w:rPr>
          <w:b/>
          <w:sz w:val="28"/>
        </w:rPr>
        <w:t>et time-definite checkpoints:</w:t>
      </w:r>
    </w:p>
    <w:p w14:paraId="4D81767E" w14:textId="77777777" w:rsidR="00A36EEE" w:rsidRPr="00E1454D" w:rsidRDefault="00A36EEE" w:rsidP="00A36EEE">
      <w:pPr>
        <w:numPr>
          <w:ilvl w:val="0"/>
          <w:numId w:val="8"/>
        </w:numPr>
        <w:spacing w:after="0"/>
        <w:rPr>
          <w:b/>
          <w:sz w:val="28"/>
        </w:rPr>
      </w:pPr>
      <w:r w:rsidRPr="00E1454D">
        <w:rPr>
          <w:b/>
          <w:sz w:val="28"/>
        </w:rPr>
        <w:t>by the calendar – every Monday</w:t>
      </w:r>
    </w:p>
    <w:p w14:paraId="7AABA440" w14:textId="77777777" w:rsidR="00A36EEE" w:rsidRPr="00E1454D" w:rsidRDefault="00A36EEE" w:rsidP="00A36EEE">
      <w:pPr>
        <w:numPr>
          <w:ilvl w:val="0"/>
          <w:numId w:val="8"/>
        </w:numPr>
        <w:spacing w:after="0"/>
        <w:rPr>
          <w:b/>
          <w:sz w:val="28"/>
        </w:rPr>
      </w:pPr>
      <w:r w:rsidRPr="00E1454D">
        <w:rPr>
          <w:b/>
          <w:sz w:val="28"/>
        </w:rPr>
        <w:t>by tasks completed</w:t>
      </w:r>
    </w:p>
    <w:p w14:paraId="15AA0F5C" w14:textId="66408EC3" w:rsidR="00A31BC3" w:rsidRPr="00FD36B8" w:rsidRDefault="00A36EEE" w:rsidP="00FD36B8">
      <w:pPr>
        <w:numPr>
          <w:ilvl w:val="0"/>
          <w:numId w:val="8"/>
        </w:numPr>
        <w:rPr>
          <w:b/>
          <w:sz w:val="28"/>
        </w:rPr>
      </w:pPr>
      <w:r w:rsidRPr="00E1454D">
        <w:rPr>
          <w:b/>
          <w:sz w:val="28"/>
        </w:rPr>
        <w:t>by outcome – e.g., first draft</w:t>
      </w:r>
    </w:p>
    <w:p w14:paraId="381C0687" w14:textId="77777777" w:rsidR="0069380B" w:rsidRDefault="0069380B" w:rsidP="0069380B">
      <w:pPr>
        <w:spacing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AB3BF" w14:textId="77777777" w:rsidR="00A36EEE" w:rsidRDefault="00A36EEE" w:rsidP="00A36EEE">
      <w:pPr>
        <w:ind w:left="-360"/>
        <w:rPr>
          <w:b/>
          <w:sz w:val="28"/>
        </w:rPr>
      </w:pPr>
      <w:r>
        <w:rPr>
          <w:b/>
          <w:sz w:val="28"/>
        </w:rPr>
        <w:t xml:space="preserve">Set a Deadline and Timeframe. </w:t>
      </w:r>
    </w:p>
    <w:p w14:paraId="3C3E9129" w14:textId="77777777" w:rsidR="00A36EEE" w:rsidRDefault="00A36EEE" w:rsidP="00A36EEE">
      <w:pPr>
        <w:spacing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3A597" w14:textId="77777777" w:rsidR="00A36EEE" w:rsidRDefault="00A36EEE" w:rsidP="00A36EEE">
      <w:pPr>
        <w:ind w:left="-360"/>
        <w:rPr>
          <w:b/>
          <w:sz w:val="28"/>
        </w:rPr>
      </w:pPr>
      <w:r>
        <w:rPr>
          <w:b/>
          <w:sz w:val="28"/>
        </w:rPr>
        <w:t>Budget: _____________________________________________________________</w:t>
      </w:r>
    </w:p>
    <w:p w14:paraId="6F046792" w14:textId="77777777" w:rsidR="00A36EEE" w:rsidRDefault="00A36EEE" w:rsidP="00A36EEE">
      <w:pPr>
        <w:ind w:left="-360"/>
        <w:rPr>
          <w:b/>
          <w:sz w:val="28"/>
        </w:rPr>
      </w:pPr>
      <w:r>
        <w:rPr>
          <w:b/>
          <w:sz w:val="28"/>
        </w:rPr>
        <w:t>Decisions they can make:</w:t>
      </w:r>
    </w:p>
    <w:p w14:paraId="17064474" w14:textId="77777777" w:rsidR="00A36EEE" w:rsidRDefault="00A36EEE" w:rsidP="00A36EEE">
      <w:pPr>
        <w:spacing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A0ACB" w14:textId="77777777" w:rsidR="00A36EEE" w:rsidRDefault="00A36EEE" w:rsidP="00A36EEE">
      <w:pPr>
        <w:ind w:left="-360"/>
        <w:rPr>
          <w:b/>
          <w:sz w:val="28"/>
        </w:rPr>
      </w:pPr>
      <w:r>
        <w:rPr>
          <w:b/>
          <w:sz w:val="28"/>
        </w:rPr>
        <w:t>Decisions they cannot make:</w:t>
      </w:r>
    </w:p>
    <w:p w14:paraId="0B3CFD9E" w14:textId="77777777" w:rsidR="00A36EEE" w:rsidRDefault="00A36EEE" w:rsidP="00A36EEE">
      <w:pPr>
        <w:spacing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3352C" w14:textId="77777777" w:rsidR="00FF15A3" w:rsidRDefault="00FF15A3" w:rsidP="00FF15A3">
      <w:pPr>
        <w:ind w:left="-360"/>
        <w:rPr>
          <w:b/>
          <w:sz w:val="28"/>
        </w:rPr>
      </w:pPr>
      <w:r>
        <w:rPr>
          <w:b/>
          <w:sz w:val="28"/>
        </w:rPr>
        <w:t>H</w:t>
      </w:r>
      <w:r w:rsidR="00DD16E9" w:rsidRPr="00DD16E9">
        <w:rPr>
          <w:b/>
          <w:sz w:val="28"/>
        </w:rPr>
        <w:t xml:space="preserve">ow </w:t>
      </w:r>
      <w:r w:rsidR="0071540D">
        <w:rPr>
          <w:b/>
          <w:sz w:val="28"/>
        </w:rPr>
        <w:t xml:space="preserve">will </w:t>
      </w:r>
      <w:r w:rsidR="00D86F42">
        <w:rPr>
          <w:b/>
          <w:sz w:val="28"/>
        </w:rPr>
        <w:t xml:space="preserve">you </w:t>
      </w:r>
      <w:r w:rsidR="00DD16E9" w:rsidRPr="00DD16E9">
        <w:rPr>
          <w:b/>
          <w:sz w:val="28"/>
        </w:rPr>
        <w:t>measure success</w:t>
      </w:r>
      <w:r w:rsidR="0071540D">
        <w:rPr>
          <w:b/>
          <w:sz w:val="28"/>
        </w:rPr>
        <w:t>?</w:t>
      </w:r>
    </w:p>
    <w:p w14:paraId="158BA171" w14:textId="77777777" w:rsidR="0069380B" w:rsidRDefault="0069380B" w:rsidP="0069380B">
      <w:pPr>
        <w:spacing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D3854" w14:textId="77777777" w:rsidR="00A31BC3" w:rsidRDefault="00FF15A3" w:rsidP="00A31BC3">
      <w:pPr>
        <w:ind w:left="-360"/>
        <w:rPr>
          <w:b/>
          <w:sz w:val="28"/>
        </w:rPr>
      </w:pPr>
      <w:r>
        <w:rPr>
          <w:b/>
          <w:sz w:val="28"/>
        </w:rPr>
        <w:lastRenderedPageBreak/>
        <w:t>H</w:t>
      </w:r>
      <w:r w:rsidR="00DD16E9" w:rsidRPr="00DD16E9">
        <w:rPr>
          <w:b/>
          <w:sz w:val="28"/>
        </w:rPr>
        <w:t xml:space="preserve">ow </w:t>
      </w:r>
      <w:r>
        <w:rPr>
          <w:b/>
          <w:sz w:val="28"/>
        </w:rPr>
        <w:t xml:space="preserve">will </w:t>
      </w:r>
      <w:r w:rsidR="00DD16E9" w:rsidRPr="00DD16E9">
        <w:rPr>
          <w:b/>
          <w:sz w:val="28"/>
        </w:rPr>
        <w:t xml:space="preserve">you </w:t>
      </w:r>
      <w:r>
        <w:rPr>
          <w:b/>
          <w:sz w:val="28"/>
        </w:rPr>
        <w:t>both know when the task is done?</w:t>
      </w:r>
    </w:p>
    <w:p w14:paraId="7E26C4E8" w14:textId="1D21D1AE" w:rsidR="00795C14" w:rsidRDefault="00795C14" w:rsidP="008C174C">
      <w:pPr>
        <w:spacing w:after="0"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77BAF" w14:textId="77777777" w:rsidR="008C174C" w:rsidRDefault="008C174C" w:rsidP="008C174C">
      <w:pPr>
        <w:spacing w:line="480" w:lineRule="auto"/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0D40C" w14:textId="77777777" w:rsidR="00A66876" w:rsidRPr="00795C14" w:rsidRDefault="00F227F2" w:rsidP="00795C14">
      <w:pPr>
        <w:ind w:left="-360"/>
        <w:rPr>
          <w:b/>
          <w:sz w:val="28"/>
        </w:rPr>
      </w:pPr>
      <w:r w:rsidRPr="00A31BC3">
        <w:rPr>
          <w:b/>
          <w:sz w:val="28"/>
        </w:rPr>
        <w:t>Confirm they have the skil</w:t>
      </w:r>
      <w:r w:rsidR="00E1454D">
        <w:rPr>
          <w:b/>
          <w:sz w:val="28"/>
        </w:rPr>
        <w:t xml:space="preserve">ls to do it. </w:t>
      </w:r>
      <w:r w:rsidR="00795C14">
        <w:rPr>
          <w:b/>
          <w:sz w:val="28"/>
        </w:rPr>
        <w:t>Do you trust this person to do the work? If not, identify the exact source of the hesitation.</w:t>
      </w:r>
    </w:p>
    <w:p w14:paraId="4893CB2B" w14:textId="77777777" w:rsidR="000E2A17" w:rsidRPr="00FB1E62" w:rsidRDefault="000E2A17" w:rsidP="0037459C">
      <w:pPr>
        <w:ind w:left="-360"/>
        <w:rPr>
          <w:sz w:val="28"/>
        </w:rPr>
      </w:pPr>
      <w:r w:rsidRPr="00FB1E62">
        <w:rPr>
          <w:sz w:val="28"/>
        </w:rPr>
        <w:t>What skil</w:t>
      </w:r>
      <w:r w:rsidR="00E1454D">
        <w:rPr>
          <w:sz w:val="28"/>
        </w:rPr>
        <w:t>ls, experience, or judgment might</w:t>
      </w:r>
      <w:r w:rsidRPr="00FB1E62">
        <w:rPr>
          <w:sz w:val="28"/>
        </w:rPr>
        <w:t xml:space="preserve"> the staffer lack to take on this task?</w:t>
      </w:r>
    </w:p>
    <w:p w14:paraId="68E5FF4B" w14:textId="77777777" w:rsidR="00FB12DA" w:rsidRPr="0037459C" w:rsidRDefault="00FB12DA" w:rsidP="0037459C">
      <w:pPr>
        <w:spacing w:line="480" w:lineRule="auto"/>
        <w:ind w:left="-360"/>
        <w:rPr>
          <w:b/>
          <w:sz w:val="24"/>
        </w:rPr>
      </w:pPr>
      <w:r w:rsidRPr="0037459C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7459C">
        <w:rPr>
          <w:b/>
          <w:sz w:val="24"/>
        </w:rPr>
        <w:t>_____________________</w:t>
      </w:r>
    </w:p>
    <w:p w14:paraId="5A7FD5CF" w14:textId="77777777" w:rsidR="00F71E06" w:rsidRDefault="000D221D" w:rsidP="0037459C">
      <w:pPr>
        <w:tabs>
          <w:tab w:val="num" w:pos="720"/>
        </w:tabs>
        <w:ind w:left="-360"/>
        <w:rPr>
          <w:sz w:val="28"/>
        </w:rPr>
      </w:pPr>
      <w:r w:rsidRPr="00A36EEE">
        <w:rPr>
          <w:b/>
          <w:sz w:val="28"/>
        </w:rPr>
        <w:t>Are they real or perceived deficits?</w:t>
      </w:r>
      <w:r w:rsidR="00FB12DA" w:rsidRPr="00FB1E62">
        <w:rPr>
          <w:sz w:val="28"/>
        </w:rPr>
        <w:t xml:space="preserve"> __________</w:t>
      </w:r>
      <w:r w:rsidR="00FB1E62">
        <w:rPr>
          <w:sz w:val="28"/>
        </w:rPr>
        <w:t>___________________</w:t>
      </w:r>
    </w:p>
    <w:p w14:paraId="753A3FCF" w14:textId="77777777" w:rsidR="00FB1E62" w:rsidRPr="00FB1E62" w:rsidRDefault="00FB1E62" w:rsidP="00FB1E62">
      <w:pPr>
        <w:tabs>
          <w:tab w:val="num" w:pos="720"/>
        </w:tabs>
        <w:spacing w:line="480" w:lineRule="auto"/>
        <w:ind w:left="-36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14:paraId="56AEF1B1" w14:textId="517F420B" w:rsidR="00F71E06" w:rsidRPr="00242164" w:rsidRDefault="0088002A" w:rsidP="0037459C">
      <w:pPr>
        <w:tabs>
          <w:tab w:val="num" w:pos="720"/>
        </w:tabs>
        <w:ind w:left="-360"/>
        <w:rPr>
          <w:b/>
          <w:sz w:val="28"/>
        </w:rPr>
      </w:pPr>
      <w:r>
        <w:rPr>
          <w:b/>
          <w:sz w:val="28"/>
        </w:rPr>
        <w:t xml:space="preserve">How can you address </w:t>
      </w:r>
      <w:r w:rsidR="000D221D" w:rsidRPr="00242164">
        <w:rPr>
          <w:b/>
          <w:sz w:val="28"/>
        </w:rPr>
        <w:t>deficit areas in your staffer?</w:t>
      </w:r>
      <w:r w:rsidR="00242164">
        <w:rPr>
          <w:b/>
          <w:sz w:val="28"/>
        </w:rPr>
        <w:t xml:space="preserve"> </w:t>
      </w:r>
      <w:r>
        <w:rPr>
          <w:b/>
          <w:sz w:val="28"/>
        </w:rPr>
        <w:t>W</w:t>
      </w:r>
      <w:r w:rsidR="00D95E15">
        <w:rPr>
          <w:b/>
          <w:sz w:val="28"/>
        </w:rPr>
        <w:t xml:space="preserve">hat training will </w:t>
      </w:r>
      <w:r w:rsidR="00D46448">
        <w:rPr>
          <w:b/>
          <w:sz w:val="28"/>
        </w:rPr>
        <w:t>you and</w:t>
      </w:r>
      <w:r w:rsidR="00D95E15">
        <w:rPr>
          <w:b/>
          <w:sz w:val="28"/>
        </w:rPr>
        <w:t xml:space="preserve"> others provide</w:t>
      </w:r>
      <w:r w:rsidR="00242164">
        <w:rPr>
          <w:b/>
          <w:sz w:val="28"/>
        </w:rPr>
        <w:t>?</w:t>
      </w:r>
    </w:p>
    <w:p w14:paraId="107AF922" w14:textId="77777777" w:rsidR="00FB12DA" w:rsidRDefault="00A87078" w:rsidP="00FB1E62">
      <w:pPr>
        <w:spacing w:after="0" w:line="480" w:lineRule="auto"/>
        <w:ind w:left="-360"/>
        <w:rPr>
          <w:b/>
          <w:sz w:val="24"/>
        </w:rPr>
      </w:pPr>
      <w:r w:rsidRPr="0037459C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7459C">
        <w:rPr>
          <w:b/>
          <w:sz w:val="24"/>
        </w:rPr>
        <w:t>_____________________</w:t>
      </w:r>
    </w:p>
    <w:p w14:paraId="58B43B0F" w14:textId="77777777" w:rsidR="00D95E15" w:rsidRDefault="00D95E15" w:rsidP="00D95E15">
      <w:pPr>
        <w:spacing w:after="0" w:line="480" w:lineRule="auto"/>
        <w:ind w:left="-360"/>
        <w:rPr>
          <w:b/>
          <w:sz w:val="24"/>
        </w:rPr>
      </w:pPr>
      <w:r w:rsidRPr="0037459C">
        <w:rPr>
          <w:b/>
          <w:sz w:val="24"/>
        </w:rPr>
        <w:t>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</w:t>
      </w:r>
    </w:p>
    <w:p w14:paraId="45200021" w14:textId="77777777" w:rsidR="00E63F91" w:rsidRPr="00E63F91" w:rsidRDefault="00E63F91" w:rsidP="00FB1E62">
      <w:pPr>
        <w:spacing w:after="0" w:line="480" w:lineRule="auto"/>
        <w:ind w:left="-360"/>
        <w:rPr>
          <w:sz w:val="24"/>
        </w:rPr>
      </w:pPr>
      <w:r w:rsidRPr="005268AC">
        <w:rPr>
          <w:b/>
          <w:sz w:val="28"/>
        </w:rPr>
        <w:lastRenderedPageBreak/>
        <w:t>Do you trust the staffer to ask questions when needed?</w:t>
      </w:r>
      <w:r>
        <w:rPr>
          <w:sz w:val="28"/>
        </w:rPr>
        <w:t xml:space="preserve"> ____________</w:t>
      </w:r>
      <w:r w:rsidRPr="00E63F91">
        <w:rPr>
          <w:sz w:val="28"/>
        </w:rPr>
        <w:t>__</w:t>
      </w:r>
    </w:p>
    <w:p w14:paraId="77B1C05C" w14:textId="77777777" w:rsidR="0033170F" w:rsidRDefault="00E63F91" w:rsidP="0033170F">
      <w:pPr>
        <w:spacing w:after="0" w:line="480" w:lineRule="auto"/>
        <w:ind w:left="-360"/>
        <w:rPr>
          <w:sz w:val="24"/>
        </w:rPr>
      </w:pPr>
      <w:r w:rsidRPr="00E63F91">
        <w:rPr>
          <w:sz w:val="28"/>
        </w:rPr>
        <w:t xml:space="preserve">If not, is this something you can resolve with them? How will you do this? </w:t>
      </w:r>
      <w:r>
        <w:rPr>
          <w:sz w:val="24"/>
        </w:rPr>
        <w:t>________________________________________________________________________________</w:t>
      </w:r>
    </w:p>
    <w:p w14:paraId="792D8979" w14:textId="77777777" w:rsidR="0033170F" w:rsidRPr="007C3FA4" w:rsidRDefault="0033170F" w:rsidP="007C3FA4">
      <w:pPr>
        <w:spacing w:line="240" w:lineRule="auto"/>
        <w:ind w:left="-360"/>
        <w:rPr>
          <w:b/>
          <w:sz w:val="28"/>
        </w:rPr>
      </w:pPr>
      <w:r w:rsidRPr="007C3FA4">
        <w:rPr>
          <w:b/>
          <w:sz w:val="28"/>
        </w:rPr>
        <w:t xml:space="preserve">WHAT DO </w:t>
      </w:r>
      <w:r w:rsidRPr="000E6E0B">
        <w:rPr>
          <w:b/>
          <w:sz w:val="28"/>
          <w:u w:val="single"/>
        </w:rPr>
        <w:t>YOU</w:t>
      </w:r>
      <w:r w:rsidRPr="007C3FA4">
        <w:rPr>
          <w:b/>
          <w:sz w:val="28"/>
        </w:rPr>
        <w:t xml:space="preserve"> NEED IN ORDER TO KNOW THE WORK IS BEING DONE RIGHT? ESTABLISH AND A</w:t>
      </w:r>
      <w:bookmarkStart w:id="2" w:name="_GoBack"/>
      <w:bookmarkEnd w:id="2"/>
      <w:r w:rsidRPr="007C3FA4">
        <w:rPr>
          <w:b/>
          <w:sz w:val="28"/>
        </w:rPr>
        <w:t>GREE TO THIS PROCESS</w:t>
      </w:r>
    </w:p>
    <w:p w14:paraId="62FFD121" w14:textId="77777777" w:rsidR="000F71D7" w:rsidRPr="002F6790" w:rsidRDefault="000F71D7" w:rsidP="00E1454D">
      <w:pPr>
        <w:ind w:left="-360"/>
        <w:rPr>
          <w:b/>
          <w:sz w:val="28"/>
        </w:rPr>
      </w:pPr>
      <w:r w:rsidRPr="002F6790">
        <w:rPr>
          <w:b/>
          <w:sz w:val="28"/>
          <w:szCs w:val="28"/>
        </w:rPr>
        <w:t xml:space="preserve">Exactly when, where, and how will you check in to assure it is progressing well? </w:t>
      </w:r>
      <w:r w:rsidR="000C64CF" w:rsidRPr="002F6790">
        <w:rPr>
          <w:b/>
          <w:sz w:val="28"/>
          <w:szCs w:val="28"/>
        </w:rPr>
        <w:t>Options:</w:t>
      </w:r>
    </w:p>
    <w:p w14:paraId="1E269515" w14:textId="77777777" w:rsidR="000F71D7" w:rsidRDefault="000F71D7" w:rsidP="000F71D7">
      <w:pPr>
        <w:pStyle w:val="ListParagraph"/>
        <w:numPr>
          <w:ilvl w:val="0"/>
          <w:numId w:val="4"/>
        </w:numPr>
        <w:spacing w:line="240" w:lineRule="auto"/>
        <w:ind w:left="720"/>
        <w:rPr>
          <w:sz w:val="28"/>
        </w:rPr>
      </w:pPr>
      <w:r>
        <w:rPr>
          <w:sz w:val="28"/>
        </w:rPr>
        <w:t>C</w:t>
      </w:r>
      <w:r w:rsidR="0079788E" w:rsidRPr="0079788E">
        <w:rPr>
          <w:sz w:val="28"/>
        </w:rPr>
        <w:t>alendared phone or in-person check-ins</w:t>
      </w:r>
    </w:p>
    <w:p w14:paraId="493215AE" w14:textId="77777777" w:rsidR="000F71D7" w:rsidRDefault="000F71D7" w:rsidP="000F71D7">
      <w:pPr>
        <w:pStyle w:val="ListParagraph"/>
        <w:numPr>
          <w:ilvl w:val="0"/>
          <w:numId w:val="4"/>
        </w:numPr>
        <w:spacing w:line="240" w:lineRule="auto"/>
        <w:ind w:left="720"/>
        <w:rPr>
          <w:sz w:val="28"/>
        </w:rPr>
      </w:pPr>
      <w:r>
        <w:rPr>
          <w:sz w:val="28"/>
        </w:rPr>
        <w:t>E</w:t>
      </w:r>
      <w:r w:rsidR="0079788E" w:rsidRPr="0079788E">
        <w:rPr>
          <w:sz w:val="28"/>
        </w:rPr>
        <w:t>mail notifications when specific items have been achieved</w:t>
      </w:r>
    </w:p>
    <w:p w14:paraId="21767FE4" w14:textId="739E1841" w:rsidR="000F71D7" w:rsidRDefault="000F71D7" w:rsidP="000F71D7">
      <w:pPr>
        <w:pStyle w:val="ListParagraph"/>
        <w:numPr>
          <w:ilvl w:val="0"/>
          <w:numId w:val="4"/>
        </w:numPr>
        <w:spacing w:line="240" w:lineRule="auto"/>
        <w:ind w:left="720"/>
        <w:rPr>
          <w:sz w:val="28"/>
        </w:rPr>
      </w:pPr>
      <w:r>
        <w:rPr>
          <w:sz w:val="28"/>
        </w:rPr>
        <w:t>C</w:t>
      </w:r>
      <w:r w:rsidR="0079788E" w:rsidRPr="0079788E">
        <w:rPr>
          <w:sz w:val="28"/>
        </w:rPr>
        <w:t>opies of documents</w:t>
      </w:r>
    </w:p>
    <w:p w14:paraId="1315796A" w14:textId="79938303" w:rsidR="00A36EEE" w:rsidRDefault="00A36EEE" w:rsidP="000F71D7">
      <w:pPr>
        <w:pStyle w:val="ListParagraph"/>
        <w:numPr>
          <w:ilvl w:val="0"/>
          <w:numId w:val="4"/>
        </w:numPr>
        <w:spacing w:line="240" w:lineRule="auto"/>
        <w:ind w:left="720"/>
        <w:rPr>
          <w:sz w:val="28"/>
        </w:rPr>
      </w:pPr>
      <w:r>
        <w:rPr>
          <w:sz w:val="28"/>
        </w:rPr>
        <w:t>PM tool</w:t>
      </w:r>
    </w:p>
    <w:p w14:paraId="5A1512D6" w14:textId="77777777" w:rsidR="0079788E" w:rsidRPr="0079788E" w:rsidRDefault="000F71D7" w:rsidP="000F71D7">
      <w:pPr>
        <w:pStyle w:val="ListParagraph"/>
        <w:numPr>
          <w:ilvl w:val="0"/>
          <w:numId w:val="4"/>
        </w:numPr>
        <w:spacing w:line="240" w:lineRule="auto"/>
        <w:ind w:left="720"/>
        <w:rPr>
          <w:sz w:val="28"/>
        </w:rPr>
      </w:pPr>
      <w:r>
        <w:rPr>
          <w:sz w:val="28"/>
        </w:rPr>
        <w:t>Make your own</w:t>
      </w:r>
      <w:r w:rsidR="0079788E" w:rsidRPr="0079788E">
        <w:rPr>
          <w:sz w:val="28"/>
        </w:rPr>
        <w:t xml:space="preserve"> </w:t>
      </w:r>
    </w:p>
    <w:p w14:paraId="67CCF1A7" w14:textId="77777777" w:rsidR="00AA3594" w:rsidRDefault="00AA3594" w:rsidP="004264C6">
      <w:pPr>
        <w:spacing w:after="0" w:line="276" w:lineRule="auto"/>
        <w:ind w:left="-360"/>
        <w:rPr>
          <w:b/>
          <w:sz w:val="28"/>
        </w:rPr>
      </w:pPr>
    </w:p>
    <w:p w14:paraId="26C2560A" w14:textId="77777777" w:rsidR="00D7670C" w:rsidRDefault="00D7670C" w:rsidP="00B520DF">
      <w:pPr>
        <w:spacing w:after="0" w:line="480" w:lineRule="auto"/>
        <w:rPr>
          <w:b/>
          <w:sz w:val="24"/>
        </w:rPr>
      </w:pPr>
    </w:p>
    <w:sectPr w:rsidR="00D7670C" w:rsidSect="005F5309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7BA6" w14:textId="77777777" w:rsidR="00662090" w:rsidRDefault="00662090" w:rsidP="00FB1E62">
      <w:pPr>
        <w:spacing w:after="0" w:line="240" w:lineRule="auto"/>
      </w:pPr>
      <w:r>
        <w:separator/>
      </w:r>
    </w:p>
  </w:endnote>
  <w:endnote w:type="continuationSeparator" w:id="0">
    <w:p w14:paraId="016A3DAA" w14:textId="77777777" w:rsidR="00662090" w:rsidRDefault="00662090" w:rsidP="00FB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B1D6" w14:textId="77777777" w:rsidR="00FB1E62" w:rsidRDefault="00FB1E62">
    <w:pPr>
      <w:pStyle w:val="Footer"/>
    </w:pPr>
    <w:r>
      <w:t xml:space="preserve"> </w:t>
    </w:r>
    <w:r>
      <w:rPr>
        <w:noProof/>
      </w:rPr>
      <w:drawing>
        <wp:inline distT="0" distB="0" distL="0" distR="0" wp14:anchorId="60277E74" wp14:editId="662B10E3">
          <wp:extent cx="1116048" cy="2334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martPartners_Whit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027" cy="24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C26D3" w14:textId="77777777" w:rsidR="00FB1E62" w:rsidRDefault="00FB1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4F12" w14:textId="77777777" w:rsidR="00662090" w:rsidRDefault="00662090" w:rsidP="00FB1E62">
      <w:pPr>
        <w:spacing w:after="0" w:line="240" w:lineRule="auto"/>
      </w:pPr>
      <w:r>
        <w:separator/>
      </w:r>
    </w:p>
  </w:footnote>
  <w:footnote w:type="continuationSeparator" w:id="0">
    <w:p w14:paraId="4BEC56CC" w14:textId="77777777" w:rsidR="00662090" w:rsidRDefault="00662090" w:rsidP="00FB1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16"/>
    <w:multiLevelType w:val="hybridMultilevel"/>
    <w:tmpl w:val="014C05CA"/>
    <w:lvl w:ilvl="0" w:tplc="6E6E0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C9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A0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42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86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2C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44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A3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69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50EE0"/>
    <w:multiLevelType w:val="hybridMultilevel"/>
    <w:tmpl w:val="A474A4C4"/>
    <w:lvl w:ilvl="0" w:tplc="7FA6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8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C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89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C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A7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A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03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E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E437E"/>
    <w:multiLevelType w:val="hybridMultilevel"/>
    <w:tmpl w:val="DD688C68"/>
    <w:lvl w:ilvl="0" w:tplc="F2B24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2F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C6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8D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89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46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EC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CC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25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80258"/>
    <w:multiLevelType w:val="hybridMultilevel"/>
    <w:tmpl w:val="44A49446"/>
    <w:lvl w:ilvl="0" w:tplc="DD76A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44"/>
      </w:rPr>
    </w:lvl>
    <w:lvl w:ilvl="1" w:tplc="B792F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C6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8D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89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46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EC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CC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25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4127A"/>
    <w:multiLevelType w:val="hybridMultilevel"/>
    <w:tmpl w:val="1B5E5CA0"/>
    <w:lvl w:ilvl="0" w:tplc="028E7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DB4C1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F169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98C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DB4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4429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1BC0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E0D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A461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54517117"/>
    <w:multiLevelType w:val="hybridMultilevel"/>
    <w:tmpl w:val="D54676B6"/>
    <w:lvl w:ilvl="0" w:tplc="C20A7E8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DB128DF"/>
    <w:multiLevelType w:val="hybridMultilevel"/>
    <w:tmpl w:val="7E1A19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2D0361"/>
    <w:multiLevelType w:val="hybridMultilevel"/>
    <w:tmpl w:val="81CA9D32"/>
    <w:lvl w:ilvl="0" w:tplc="27D0A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CE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904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E3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E3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0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42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C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01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C661A"/>
    <w:multiLevelType w:val="hybridMultilevel"/>
    <w:tmpl w:val="64989702"/>
    <w:lvl w:ilvl="0" w:tplc="A4A4A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E323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9007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AD0B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BF4D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DEEF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B1AA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0EE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0F22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17"/>
    <w:rsid w:val="00002E53"/>
    <w:rsid w:val="00004968"/>
    <w:rsid w:val="00005109"/>
    <w:rsid w:val="000113FA"/>
    <w:rsid w:val="00011F60"/>
    <w:rsid w:val="00012C8F"/>
    <w:rsid w:val="00012CB2"/>
    <w:rsid w:val="00014427"/>
    <w:rsid w:val="000145BF"/>
    <w:rsid w:val="000155E5"/>
    <w:rsid w:val="0001648F"/>
    <w:rsid w:val="000221DD"/>
    <w:rsid w:val="00023728"/>
    <w:rsid w:val="00024EFB"/>
    <w:rsid w:val="00027C68"/>
    <w:rsid w:val="000300F5"/>
    <w:rsid w:val="00031F45"/>
    <w:rsid w:val="00032EE2"/>
    <w:rsid w:val="0003330A"/>
    <w:rsid w:val="000333BC"/>
    <w:rsid w:val="00034ED8"/>
    <w:rsid w:val="000351FE"/>
    <w:rsid w:val="000353F5"/>
    <w:rsid w:val="00035DFB"/>
    <w:rsid w:val="00036C54"/>
    <w:rsid w:val="00037072"/>
    <w:rsid w:val="00037416"/>
    <w:rsid w:val="00037F36"/>
    <w:rsid w:val="00043EB6"/>
    <w:rsid w:val="000442B2"/>
    <w:rsid w:val="00045278"/>
    <w:rsid w:val="00045481"/>
    <w:rsid w:val="00050DFD"/>
    <w:rsid w:val="00051728"/>
    <w:rsid w:val="000533A5"/>
    <w:rsid w:val="00053F5C"/>
    <w:rsid w:val="0005422A"/>
    <w:rsid w:val="00054EAE"/>
    <w:rsid w:val="0005503A"/>
    <w:rsid w:val="00055DB0"/>
    <w:rsid w:val="00055E12"/>
    <w:rsid w:val="00055F9D"/>
    <w:rsid w:val="000568E3"/>
    <w:rsid w:val="00057925"/>
    <w:rsid w:val="00060EEF"/>
    <w:rsid w:val="000617BA"/>
    <w:rsid w:val="0006323B"/>
    <w:rsid w:val="000640E7"/>
    <w:rsid w:val="0006614F"/>
    <w:rsid w:val="000664E6"/>
    <w:rsid w:val="00066FE3"/>
    <w:rsid w:val="0007010A"/>
    <w:rsid w:val="000718CB"/>
    <w:rsid w:val="000729F8"/>
    <w:rsid w:val="00073D2F"/>
    <w:rsid w:val="00073D5B"/>
    <w:rsid w:val="000766EB"/>
    <w:rsid w:val="000772D3"/>
    <w:rsid w:val="00081BC7"/>
    <w:rsid w:val="00081C96"/>
    <w:rsid w:val="00082577"/>
    <w:rsid w:val="000841FE"/>
    <w:rsid w:val="00084716"/>
    <w:rsid w:val="000879DF"/>
    <w:rsid w:val="00091AF9"/>
    <w:rsid w:val="0009384A"/>
    <w:rsid w:val="00093BE5"/>
    <w:rsid w:val="00095AD0"/>
    <w:rsid w:val="0009600E"/>
    <w:rsid w:val="00097B8C"/>
    <w:rsid w:val="00097F98"/>
    <w:rsid w:val="000A16E3"/>
    <w:rsid w:val="000A1728"/>
    <w:rsid w:val="000A1F0B"/>
    <w:rsid w:val="000A25CD"/>
    <w:rsid w:val="000A273E"/>
    <w:rsid w:val="000A3A2C"/>
    <w:rsid w:val="000A6FAE"/>
    <w:rsid w:val="000B02EA"/>
    <w:rsid w:val="000B1641"/>
    <w:rsid w:val="000B594E"/>
    <w:rsid w:val="000B5A09"/>
    <w:rsid w:val="000B6876"/>
    <w:rsid w:val="000B7D8A"/>
    <w:rsid w:val="000C01F4"/>
    <w:rsid w:val="000C0574"/>
    <w:rsid w:val="000C0BF2"/>
    <w:rsid w:val="000C1583"/>
    <w:rsid w:val="000C266A"/>
    <w:rsid w:val="000C2BAC"/>
    <w:rsid w:val="000C2DA3"/>
    <w:rsid w:val="000C4D6B"/>
    <w:rsid w:val="000C5552"/>
    <w:rsid w:val="000C64CF"/>
    <w:rsid w:val="000D221D"/>
    <w:rsid w:val="000D23A0"/>
    <w:rsid w:val="000D5B4F"/>
    <w:rsid w:val="000D622D"/>
    <w:rsid w:val="000E09B0"/>
    <w:rsid w:val="000E09BD"/>
    <w:rsid w:val="000E2A17"/>
    <w:rsid w:val="000E2BD4"/>
    <w:rsid w:val="000E3A8F"/>
    <w:rsid w:val="000E45F3"/>
    <w:rsid w:val="000E4B91"/>
    <w:rsid w:val="000E4DBE"/>
    <w:rsid w:val="000E6E0B"/>
    <w:rsid w:val="000E75A7"/>
    <w:rsid w:val="000E7D68"/>
    <w:rsid w:val="000F07FC"/>
    <w:rsid w:val="000F1E2E"/>
    <w:rsid w:val="000F278C"/>
    <w:rsid w:val="000F2B9A"/>
    <w:rsid w:val="000F30B3"/>
    <w:rsid w:val="000F36DD"/>
    <w:rsid w:val="000F3E2E"/>
    <w:rsid w:val="000F5548"/>
    <w:rsid w:val="000F5793"/>
    <w:rsid w:val="000F6BFC"/>
    <w:rsid w:val="000F71D7"/>
    <w:rsid w:val="000F7BB0"/>
    <w:rsid w:val="00100C59"/>
    <w:rsid w:val="0010108B"/>
    <w:rsid w:val="001029D3"/>
    <w:rsid w:val="00102FC7"/>
    <w:rsid w:val="00103ACB"/>
    <w:rsid w:val="00104878"/>
    <w:rsid w:val="00105548"/>
    <w:rsid w:val="00106E16"/>
    <w:rsid w:val="001109B3"/>
    <w:rsid w:val="00112C04"/>
    <w:rsid w:val="00113D6D"/>
    <w:rsid w:val="001149AD"/>
    <w:rsid w:val="00115EDA"/>
    <w:rsid w:val="00116509"/>
    <w:rsid w:val="00120437"/>
    <w:rsid w:val="001209E1"/>
    <w:rsid w:val="001224D0"/>
    <w:rsid w:val="00123447"/>
    <w:rsid w:val="00123C74"/>
    <w:rsid w:val="0012462D"/>
    <w:rsid w:val="001259DE"/>
    <w:rsid w:val="00130BC5"/>
    <w:rsid w:val="00130E70"/>
    <w:rsid w:val="0013356F"/>
    <w:rsid w:val="001338B0"/>
    <w:rsid w:val="00134A84"/>
    <w:rsid w:val="001363F0"/>
    <w:rsid w:val="00137CB6"/>
    <w:rsid w:val="00137E82"/>
    <w:rsid w:val="0014058D"/>
    <w:rsid w:val="0014126D"/>
    <w:rsid w:val="0014230E"/>
    <w:rsid w:val="001427DE"/>
    <w:rsid w:val="00146073"/>
    <w:rsid w:val="001460C1"/>
    <w:rsid w:val="00146196"/>
    <w:rsid w:val="00146E8D"/>
    <w:rsid w:val="00147FD1"/>
    <w:rsid w:val="001515FA"/>
    <w:rsid w:val="00151BED"/>
    <w:rsid w:val="00154379"/>
    <w:rsid w:val="00157480"/>
    <w:rsid w:val="001601DC"/>
    <w:rsid w:val="00162CC4"/>
    <w:rsid w:val="00162F25"/>
    <w:rsid w:val="00164D02"/>
    <w:rsid w:val="00164F50"/>
    <w:rsid w:val="001654F0"/>
    <w:rsid w:val="00165DA8"/>
    <w:rsid w:val="00165EA5"/>
    <w:rsid w:val="00166659"/>
    <w:rsid w:val="00166916"/>
    <w:rsid w:val="00166C37"/>
    <w:rsid w:val="0016772D"/>
    <w:rsid w:val="001701ED"/>
    <w:rsid w:val="00170353"/>
    <w:rsid w:val="00171CBA"/>
    <w:rsid w:val="00171CD7"/>
    <w:rsid w:val="00175C33"/>
    <w:rsid w:val="0017614D"/>
    <w:rsid w:val="00180EE9"/>
    <w:rsid w:val="00183A30"/>
    <w:rsid w:val="001840F7"/>
    <w:rsid w:val="00185C2B"/>
    <w:rsid w:val="001903F0"/>
    <w:rsid w:val="001916B3"/>
    <w:rsid w:val="0019176C"/>
    <w:rsid w:val="00192427"/>
    <w:rsid w:val="00192C2A"/>
    <w:rsid w:val="00193CAD"/>
    <w:rsid w:val="00194D9A"/>
    <w:rsid w:val="001954A2"/>
    <w:rsid w:val="00195DD0"/>
    <w:rsid w:val="001A02D7"/>
    <w:rsid w:val="001A1B45"/>
    <w:rsid w:val="001A221E"/>
    <w:rsid w:val="001A29C9"/>
    <w:rsid w:val="001A63E4"/>
    <w:rsid w:val="001B0539"/>
    <w:rsid w:val="001B126C"/>
    <w:rsid w:val="001B583B"/>
    <w:rsid w:val="001B64E4"/>
    <w:rsid w:val="001B7492"/>
    <w:rsid w:val="001B79B1"/>
    <w:rsid w:val="001B7AF2"/>
    <w:rsid w:val="001C1E85"/>
    <w:rsid w:val="001C2475"/>
    <w:rsid w:val="001C43E0"/>
    <w:rsid w:val="001C4BF6"/>
    <w:rsid w:val="001C65DE"/>
    <w:rsid w:val="001D0675"/>
    <w:rsid w:val="001D2F53"/>
    <w:rsid w:val="001D3E3C"/>
    <w:rsid w:val="001D3E8D"/>
    <w:rsid w:val="001D438A"/>
    <w:rsid w:val="001D6F41"/>
    <w:rsid w:val="001E1BCC"/>
    <w:rsid w:val="001E2B72"/>
    <w:rsid w:val="001E2E73"/>
    <w:rsid w:val="001E4550"/>
    <w:rsid w:val="001E4C41"/>
    <w:rsid w:val="001F27A5"/>
    <w:rsid w:val="001F2A11"/>
    <w:rsid w:val="001F4090"/>
    <w:rsid w:val="001F4DBF"/>
    <w:rsid w:val="001F5589"/>
    <w:rsid w:val="001F69D0"/>
    <w:rsid w:val="001F7529"/>
    <w:rsid w:val="001F7C82"/>
    <w:rsid w:val="00200B67"/>
    <w:rsid w:val="00201C2A"/>
    <w:rsid w:val="002025BD"/>
    <w:rsid w:val="00202790"/>
    <w:rsid w:val="00202A6A"/>
    <w:rsid w:val="00203AFA"/>
    <w:rsid w:val="00204058"/>
    <w:rsid w:val="00204C52"/>
    <w:rsid w:val="00204E02"/>
    <w:rsid w:val="00205311"/>
    <w:rsid w:val="00205BAD"/>
    <w:rsid w:val="00207D85"/>
    <w:rsid w:val="00211519"/>
    <w:rsid w:val="002118ED"/>
    <w:rsid w:val="00211D56"/>
    <w:rsid w:val="002123E8"/>
    <w:rsid w:val="00212A07"/>
    <w:rsid w:val="0021313B"/>
    <w:rsid w:val="00214321"/>
    <w:rsid w:val="00214665"/>
    <w:rsid w:val="00215407"/>
    <w:rsid w:val="00220569"/>
    <w:rsid w:val="0022141F"/>
    <w:rsid w:val="002229E6"/>
    <w:rsid w:val="00222BFC"/>
    <w:rsid w:val="00223717"/>
    <w:rsid w:val="002249EB"/>
    <w:rsid w:val="00224C3E"/>
    <w:rsid w:val="002253FD"/>
    <w:rsid w:val="00226A42"/>
    <w:rsid w:val="00237570"/>
    <w:rsid w:val="00240F50"/>
    <w:rsid w:val="0024144A"/>
    <w:rsid w:val="00241627"/>
    <w:rsid w:val="00241983"/>
    <w:rsid w:val="00242164"/>
    <w:rsid w:val="00244043"/>
    <w:rsid w:val="002447E8"/>
    <w:rsid w:val="00244C54"/>
    <w:rsid w:val="0024715F"/>
    <w:rsid w:val="0025014C"/>
    <w:rsid w:val="002528A4"/>
    <w:rsid w:val="002536E4"/>
    <w:rsid w:val="00254BEB"/>
    <w:rsid w:val="00260B7D"/>
    <w:rsid w:val="0026186C"/>
    <w:rsid w:val="00261B24"/>
    <w:rsid w:val="00261CB8"/>
    <w:rsid w:val="00261E7B"/>
    <w:rsid w:val="0026253D"/>
    <w:rsid w:val="002650BF"/>
    <w:rsid w:val="00265503"/>
    <w:rsid w:val="00266773"/>
    <w:rsid w:val="00270A48"/>
    <w:rsid w:val="00271679"/>
    <w:rsid w:val="00272BC0"/>
    <w:rsid w:val="00273108"/>
    <w:rsid w:val="00273F1B"/>
    <w:rsid w:val="002755DF"/>
    <w:rsid w:val="002756EE"/>
    <w:rsid w:val="00277568"/>
    <w:rsid w:val="00277613"/>
    <w:rsid w:val="00277CAB"/>
    <w:rsid w:val="00284BAC"/>
    <w:rsid w:val="0028594C"/>
    <w:rsid w:val="00287769"/>
    <w:rsid w:val="00287F32"/>
    <w:rsid w:val="0029120D"/>
    <w:rsid w:val="00291C66"/>
    <w:rsid w:val="002924F7"/>
    <w:rsid w:val="002930AA"/>
    <w:rsid w:val="00293A16"/>
    <w:rsid w:val="0029427B"/>
    <w:rsid w:val="00294387"/>
    <w:rsid w:val="002951B8"/>
    <w:rsid w:val="0029523E"/>
    <w:rsid w:val="002962CA"/>
    <w:rsid w:val="002968D9"/>
    <w:rsid w:val="002978DF"/>
    <w:rsid w:val="002A0740"/>
    <w:rsid w:val="002A107C"/>
    <w:rsid w:val="002A24B0"/>
    <w:rsid w:val="002A3200"/>
    <w:rsid w:val="002A3D3E"/>
    <w:rsid w:val="002A43F3"/>
    <w:rsid w:val="002A472E"/>
    <w:rsid w:val="002A7BC0"/>
    <w:rsid w:val="002A7EF1"/>
    <w:rsid w:val="002B386C"/>
    <w:rsid w:val="002B4750"/>
    <w:rsid w:val="002B4961"/>
    <w:rsid w:val="002B672E"/>
    <w:rsid w:val="002B6CA0"/>
    <w:rsid w:val="002C033A"/>
    <w:rsid w:val="002C03C0"/>
    <w:rsid w:val="002C098E"/>
    <w:rsid w:val="002C67FF"/>
    <w:rsid w:val="002D1C12"/>
    <w:rsid w:val="002D3707"/>
    <w:rsid w:val="002D432E"/>
    <w:rsid w:val="002D460D"/>
    <w:rsid w:val="002D5CCB"/>
    <w:rsid w:val="002D606D"/>
    <w:rsid w:val="002D6734"/>
    <w:rsid w:val="002D7DF3"/>
    <w:rsid w:val="002E2F36"/>
    <w:rsid w:val="002E32E7"/>
    <w:rsid w:val="002E404A"/>
    <w:rsid w:val="002E5CB0"/>
    <w:rsid w:val="002E5E11"/>
    <w:rsid w:val="002E6D9F"/>
    <w:rsid w:val="002E70CC"/>
    <w:rsid w:val="002E7A84"/>
    <w:rsid w:val="002F411D"/>
    <w:rsid w:val="002F6790"/>
    <w:rsid w:val="002F7BD6"/>
    <w:rsid w:val="003009C4"/>
    <w:rsid w:val="00301331"/>
    <w:rsid w:val="003041EA"/>
    <w:rsid w:val="003118AD"/>
    <w:rsid w:val="0031262B"/>
    <w:rsid w:val="00313C79"/>
    <w:rsid w:val="0031688E"/>
    <w:rsid w:val="00316AA5"/>
    <w:rsid w:val="003175B4"/>
    <w:rsid w:val="003221B4"/>
    <w:rsid w:val="00322D6B"/>
    <w:rsid w:val="00324871"/>
    <w:rsid w:val="00324AEB"/>
    <w:rsid w:val="00326DD7"/>
    <w:rsid w:val="00326E51"/>
    <w:rsid w:val="00330E2A"/>
    <w:rsid w:val="0033170F"/>
    <w:rsid w:val="00331BAE"/>
    <w:rsid w:val="00331FD6"/>
    <w:rsid w:val="003327BD"/>
    <w:rsid w:val="00334814"/>
    <w:rsid w:val="003410C4"/>
    <w:rsid w:val="00342B8F"/>
    <w:rsid w:val="00342D44"/>
    <w:rsid w:val="00342DA7"/>
    <w:rsid w:val="003467C0"/>
    <w:rsid w:val="00347B08"/>
    <w:rsid w:val="00350B44"/>
    <w:rsid w:val="0035163B"/>
    <w:rsid w:val="00352BD9"/>
    <w:rsid w:val="0035333B"/>
    <w:rsid w:val="00353F37"/>
    <w:rsid w:val="00354387"/>
    <w:rsid w:val="00355291"/>
    <w:rsid w:val="0035667B"/>
    <w:rsid w:val="00357195"/>
    <w:rsid w:val="00360225"/>
    <w:rsid w:val="00361AEC"/>
    <w:rsid w:val="0036370D"/>
    <w:rsid w:val="00363E7F"/>
    <w:rsid w:val="00365B44"/>
    <w:rsid w:val="003675AD"/>
    <w:rsid w:val="00371209"/>
    <w:rsid w:val="003729FE"/>
    <w:rsid w:val="00373424"/>
    <w:rsid w:val="00373CEC"/>
    <w:rsid w:val="003744AD"/>
    <w:rsid w:val="0037459C"/>
    <w:rsid w:val="00374C42"/>
    <w:rsid w:val="00376AE4"/>
    <w:rsid w:val="00376EA6"/>
    <w:rsid w:val="00377D87"/>
    <w:rsid w:val="003803E9"/>
    <w:rsid w:val="00380463"/>
    <w:rsid w:val="00380758"/>
    <w:rsid w:val="00381931"/>
    <w:rsid w:val="00382620"/>
    <w:rsid w:val="0038263E"/>
    <w:rsid w:val="003931BC"/>
    <w:rsid w:val="00393AFA"/>
    <w:rsid w:val="00393E88"/>
    <w:rsid w:val="00395265"/>
    <w:rsid w:val="003968D5"/>
    <w:rsid w:val="003A0353"/>
    <w:rsid w:val="003A12DF"/>
    <w:rsid w:val="003A2639"/>
    <w:rsid w:val="003B079C"/>
    <w:rsid w:val="003B0C38"/>
    <w:rsid w:val="003B0D79"/>
    <w:rsid w:val="003B1285"/>
    <w:rsid w:val="003B1C6C"/>
    <w:rsid w:val="003B2E68"/>
    <w:rsid w:val="003B2EED"/>
    <w:rsid w:val="003B5C8A"/>
    <w:rsid w:val="003B6E3A"/>
    <w:rsid w:val="003B7FE0"/>
    <w:rsid w:val="003C0419"/>
    <w:rsid w:val="003C0881"/>
    <w:rsid w:val="003C0A42"/>
    <w:rsid w:val="003C20AC"/>
    <w:rsid w:val="003C5140"/>
    <w:rsid w:val="003C6993"/>
    <w:rsid w:val="003D345A"/>
    <w:rsid w:val="003D4162"/>
    <w:rsid w:val="003D4176"/>
    <w:rsid w:val="003D7179"/>
    <w:rsid w:val="003D7F66"/>
    <w:rsid w:val="003E03EB"/>
    <w:rsid w:val="003E17FF"/>
    <w:rsid w:val="003E200D"/>
    <w:rsid w:val="003E6347"/>
    <w:rsid w:val="003E7D89"/>
    <w:rsid w:val="003F44D4"/>
    <w:rsid w:val="003F552C"/>
    <w:rsid w:val="003F59E3"/>
    <w:rsid w:val="003F5AC4"/>
    <w:rsid w:val="003F6DEC"/>
    <w:rsid w:val="003F7F68"/>
    <w:rsid w:val="00400A1A"/>
    <w:rsid w:val="00402C14"/>
    <w:rsid w:val="0040403B"/>
    <w:rsid w:val="004046B2"/>
    <w:rsid w:val="004059AF"/>
    <w:rsid w:val="00406C6D"/>
    <w:rsid w:val="004078A9"/>
    <w:rsid w:val="00414DD7"/>
    <w:rsid w:val="00415C7F"/>
    <w:rsid w:val="004167AD"/>
    <w:rsid w:val="004200F6"/>
    <w:rsid w:val="004225A4"/>
    <w:rsid w:val="00423486"/>
    <w:rsid w:val="00423E15"/>
    <w:rsid w:val="0042518C"/>
    <w:rsid w:val="004264C6"/>
    <w:rsid w:val="00430536"/>
    <w:rsid w:val="004334DF"/>
    <w:rsid w:val="00435DC5"/>
    <w:rsid w:val="00436ECD"/>
    <w:rsid w:val="00437555"/>
    <w:rsid w:val="00437CBF"/>
    <w:rsid w:val="00440994"/>
    <w:rsid w:val="00441F22"/>
    <w:rsid w:val="0044424B"/>
    <w:rsid w:val="00444B28"/>
    <w:rsid w:val="004453F5"/>
    <w:rsid w:val="00447EB2"/>
    <w:rsid w:val="0045153C"/>
    <w:rsid w:val="0045155D"/>
    <w:rsid w:val="004531A3"/>
    <w:rsid w:val="00454795"/>
    <w:rsid w:val="00455F9C"/>
    <w:rsid w:val="00457D49"/>
    <w:rsid w:val="00460188"/>
    <w:rsid w:val="0046270F"/>
    <w:rsid w:val="00463337"/>
    <w:rsid w:val="004644ED"/>
    <w:rsid w:val="0046738B"/>
    <w:rsid w:val="00470585"/>
    <w:rsid w:val="004706AF"/>
    <w:rsid w:val="004713A7"/>
    <w:rsid w:val="00471B64"/>
    <w:rsid w:val="004746B2"/>
    <w:rsid w:val="004746ED"/>
    <w:rsid w:val="0047699E"/>
    <w:rsid w:val="00477FC3"/>
    <w:rsid w:val="00480808"/>
    <w:rsid w:val="0048417B"/>
    <w:rsid w:val="00487C96"/>
    <w:rsid w:val="004909F9"/>
    <w:rsid w:val="00492AF2"/>
    <w:rsid w:val="004931BD"/>
    <w:rsid w:val="004932D6"/>
    <w:rsid w:val="00493A95"/>
    <w:rsid w:val="00494448"/>
    <w:rsid w:val="00495827"/>
    <w:rsid w:val="004962EB"/>
    <w:rsid w:val="004A031D"/>
    <w:rsid w:val="004A31C5"/>
    <w:rsid w:val="004A328C"/>
    <w:rsid w:val="004A46B1"/>
    <w:rsid w:val="004A5E5A"/>
    <w:rsid w:val="004A7A65"/>
    <w:rsid w:val="004B3576"/>
    <w:rsid w:val="004B3CBD"/>
    <w:rsid w:val="004B3EA8"/>
    <w:rsid w:val="004B4B10"/>
    <w:rsid w:val="004C1E83"/>
    <w:rsid w:val="004C4E3C"/>
    <w:rsid w:val="004C5292"/>
    <w:rsid w:val="004D0BCD"/>
    <w:rsid w:val="004D25CE"/>
    <w:rsid w:val="004D4A5C"/>
    <w:rsid w:val="004D5CD3"/>
    <w:rsid w:val="004E4C2A"/>
    <w:rsid w:val="004E588F"/>
    <w:rsid w:val="004E5D9C"/>
    <w:rsid w:val="004E769D"/>
    <w:rsid w:val="004F1263"/>
    <w:rsid w:val="004F1E7E"/>
    <w:rsid w:val="004F32D2"/>
    <w:rsid w:val="004F331C"/>
    <w:rsid w:val="004F4361"/>
    <w:rsid w:val="004F4376"/>
    <w:rsid w:val="004F4D92"/>
    <w:rsid w:val="004F5713"/>
    <w:rsid w:val="004F6866"/>
    <w:rsid w:val="0050052B"/>
    <w:rsid w:val="00500829"/>
    <w:rsid w:val="005018C7"/>
    <w:rsid w:val="00503CF5"/>
    <w:rsid w:val="0050417E"/>
    <w:rsid w:val="00505A2F"/>
    <w:rsid w:val="0050639C"/>
    <w:rsid w:val="005063A5"/>
    <w:rsid w:val="00507CED"/>
    <w:rsid w:val="0051089F"/>
    <w:rsid w:val="00510B22"/>
    <w:rsid w:val="00511590"/>
    <w:rsid w:val="00511C09"/>
    <w:rsid w:val="00511EE9"/>
    <w:rsid w:val="0051464C"/>
    <w:rsid w:val="00515719"/>
    <w:rsid w:val="00516200"/>
    <w:rsid w:val="00516B76"/>
    <w:rsid w:val="00516D60"/>
    <w:rsid w:val="0052061D"/>
    <w:rsid w:val="00523773"/>
    <w:rsid w:val="005268AC"/>
    <w:rsid w:val="00530885"/>
    <w:rsid w:val="005312CD"/>
    <w:rsid w:val="00531468"/>
    <w:rsid w:val="00532744"/>
    <w:rsid w:val="0053310B"/>
    <w:rsid w:val="00533E64"/>
    <w:rsid w:val="005341C3"/>
    <w:rsid w:val="00534F03"/>
    <w:rsid w:val="005356CD"/>
    <w:rsid w:val="00536F2B"/>
    <w:rsid w:val="0053708C"/>
    <w:rsid w:val="00537847"/>
    <w:rsid w:val="00541CE5"/>
    <w:rsid w:val="00542CDC"/>
    <w:rsid w:val="00542EB7"/>
    <w:rsid w:val="005456C2"/>
    <w:rsid w:val="00547A61"/>
    <w:rsid w:val="00547EFF"/>
    <w:rsid w:val="00561930"/>
    <w:rsid w:val="0056343C"/>
    <w:rsid w:val="00566CA9"/>
    <w:rsid w:val="00566D8B"/>
    <w:rsid w:val="00571BD5"/>
    <w:rsid w:val="0057308B"/>
    <w:rsid w:val="005734EF"/>
    <w:rsid w:val="005735FA"/>
    <w:rsid w:val="005737E8"/>
    <w:rsid w:val="005741E8"/>
    <w:rsid w:val="00576478"/>
    <w:rsid w:val="0057655F"/>
    <w:rsid w:val="005827BD"/>
    <w:rsid w:val="00582E04"/>
    <w:rsid w:val="005858D8"/>
    <w:rsid w:val="00585EE9"/>
    <w:rsid w:val="00586519"/>
    <w:rsid w:val="00586AFF"/>
    <w:rsid w:val="00587921"/>
    <w:rsid w:val="005909F6"/>
    <w:rsid w:val="005919B2"/>
    <w:rsid w:val="00592220"/>
    <w:rsid w:val="00592D18"/>
    <w:rsid w:val="0059354B"/>
    <w:rsid w:val="00594F03"/>
    <w:rsid w:val="00595BA5"/>
    <w:rsid w:val="00595EEE"/>
    <w:rsid w:val="00596506"/>
    <w:rsid w:val="0059733D"/>
    <w:rsid w:val="00597A28"/>
    <w:rsid w:val="005A1436"/>
    <w:rsid w:val="005A147B"/>
    <w:rsid w:val="005A1511"/>
    <w:rsid w:val="005A16D4"/>
    <w:rsid w:val="005A251A"/>
    <w:rsid w:val="005A2A6C"/>
    <w:rsid w:val="005A521C"/>
    <w:rsid w:val="005A5EC5"/>
    <w:rsid w:val="005A64E1"/>
    <w:rsid w:val="005A704D"/>
    <w:rsid w:val="005B23A4"/>
    <w:rsid w:val="005B388A"/>
    <w:rsid w:val="005B500A"/>
    <w:rsid w:val="005B595A"/>
    <w:rsid w:val="005B7FF4"/>
    <w:rsid w:val="005C294F"/>
    <w:rsid w:val="005C31A0"/>
    <w:rsid w:val="005C7422"/>
    <w:rsid w:val="005D01B8"/>
    <w:rsid w:val="005D0338"/>
    <w:rsid w:val="005D1C88"/>
    <w:rsid w:val="005D374F"/>
    <w:rsid w:val="005D38A3"/>
    <w:rsid w:val="005D3B94"/>
    <w:rsid w:val="005D739E"/>
    <w:rsid w:val="005D7AEF"/>
    <w:rsid w:val="005E05C2"/>
    <w:rsid w:val="005E0C77"/>
    <w:rsid w:val="005E13D4"/>
    <w:rsid w:val="005E58D0"/>
    <w:rsid w:val="005E7002"/>
    <w:rsid w:val="005E7E30"/>
    <w:rsid w:val="005F0779"/>
    <w:rsid w:val="005F0A75"/>
    <w:rsid w:val="005F0FE4"/>
    <w:rsid w:val="005F1A4B"/>
    <w:rsid w:val="005F308E"/>
    <w:rsid w:val="005F33D3"/>
    <w:rsid w:val="005F46AD"/>
    <w:rsid w:val="005F5309"/>
    <w:rsid w:val="005F5853"/>
    <w:rsid w:val="005F790B"/>
    <w:rsid w:val="005F7DE3"/>
    <w:rsid w:val="00601A6A"/>
    <w:rsid w:val="00602BA4"/>
    <w:rsid w:val="00602F73"/>
    <w:rsid w:val="006053F8"/>
    <w:rsid w:val="00605A20"/>
    <w:rsid w:val="00605DEB"/>
    <w:rsid w:val="00605F28"/>
    <w:rsid w:val="0060616E"/>
    <w:rsid w:val="00606B73"/>
    <w:rsid w:val="006071E6"/>
    <w:rsid w:val="00611F16"/>
    <w:rsid w:val="00613D66"/>
    <w:rsid w:val="006141A7"/>
    <w:rsid w:val="00615C76"/>
    <w:rsid w:val="00616A70"/>
    <w:rsid w:val="006171FF"/>
    <w:rsid w:val="00620B6C"/>
    <w:rsid w:val="00621AAC"/>
    <w:rsid w:val="006260C6"/>
    <w:rsid w:val="00626870"/>
    <w:rsid w:val="00627A19"/>
    <w:rsid w:val="00630096"/>
    <w:rsid w:val="00630106"/>
    <w:rsid w:val="0063024B"/>
    <w:rsid w:val="00631118"/>
    <w:rsid w:val="00632BFB"/>
    <w:rsid w:val="00632FC2"/>
    <w:rsid w:val="00634401"/>
    <w:rsid w:val="00635DDB"/>
    <w:rsid w:val="00636DB2"/>
    <w:rsid w:val="006414B9"/>
    <w:rsid w:val="0064471D"/>
    <w:rsid w:val="00646301"/>
    <w:rsid w:val="00646384"/>
    <w:rsid w:val="00646B9E"/>
    <w:rsid w:val="00647B64"/>
    <w:rsid w:val="006510CF"/>
    <w:rsid w:val="0065418C"/>
    <w:rsid w:val="00655B06"/>
    <w:rsid w:val="006566C3"/>
    <w:rsid w:val="00662090"/>
    <w:rsid w:val="00662775"/>
    <w:rsid w:val="006629C3"/>
    <w:rsid w:val="00663266"/>
    <w:rsid w:val="00664301"/>
    <w:rsid w:val="0066472A"/>
    <w:rsid w:val="006655FD"/>
    <w:rsid w:val="006677E2"/>
    <w:rsid w:val="00667AE7"/>
    <w:rsid w:val="00670680"/>
    <w:rsid w:val="00670960"/>
    <w:rsid w:val="00670B9D"/>
    <w:rsid w:val="0067134E"/>
    <w:rsid w:val="00671F9D"/>
    <w:rsid w:val="006726DE"/>
    <w:rsid w:val="0067271A"/>
    <w:rsid w:val="006734F1"/>
    <w:rsid w:val="006746D0"/>
    <w:rsid w:val="006758E6"/>
    <w:rsid w:val="00675EA1"/>
    <w:rsid w:val="00676092"/>
    <w:rsid w:val="006769D4"/>
    <w:rsid w:val="006807DE"/>
    <w:rsid w:val="006824F7"/>
    <w:rsid w:val="00682D33"/>
    <w:rsid w:val="006830EF"/>
    <w:rsid w:val="00683C22"/>
    <w:rsid w:val="00683DDD"/>
    <w:rsid w:val="00685D48"/>
    <w:rsid w:val="00687282"/>
    <w:rsid w:val="00691121"/>
    <w:rsid w:val="00691C02"/>
    <w:rsid w:val="0069380B"/>
    <w:rsid w:val="00695A25"/>
    <w:rsid w:val="006967B4"/>
    <w:rsid w:val="00697F78"/>
    <w:rsid w:val="006A04E8"/>
    <w:rsid w:val="006A0900"/>
    <w:rsid w:val="006A0C4B"/>
    <w:rsid w:val="006A1717"/>
    <w:rsid w:val="006A2546"/>
    <w:rsid w:val="006A38B7"/>
    <w:rsid w:val="006A668E"/>
    <w:rsid w:val="006B022D"/>
    <w:rsid w:val="006B1129"/>
    <w:rsid w:val="006B5ADB"/>
    <w:rsid w:val="006B5D45"/>
    <w:rsid w:val="006B6B66"/>
    <w:rsid w:val="006B78F6"/>
    <w:rsid w:val="006B7F52"/>
    <w:rsid w:val="006C0BB6"/>
    <w:rsid w:val="006C2154"/>
    <w:rsid w:val="006C41FC"/>
    <w:rsid w:val="006C4523"/>
    <w:rsid w:val="006C7DD7"/>
    <w:rsid w:val="006D5C8C"/>
    <w:rsid w:val="006D6984"/>
    <w:rsid w:val="006D7161"/>
    <w:rsid w:val="006D7AB5"/>
    <w:rsid w:val="006E29C2"/>
    <w:rsid w:val="006E3CA8"/>
    <w:rsid w:val="006E4A68"/>
    <w:rsid w:val="006E5590"/>
    <w:rsid w:val="006E7CF7"/>
    <w:rsid w:val="006F2177"/>
    <w:rsid w:val="006F2769"/>
    <w:rsid w:val="006F2D0F"/>
    <w:rsid w:val="006F39EF"/>
    <w:rsid w:val="006F4754"/>
    <w:rsid w:val="006F553B"/>
    <w:rsid w:val="006F705D"/>
    <w:rsid w:val="006F71B2"/>
    <w:rsid w:val="006F7907"/>
    <w:rsid w:val="006F79C8"/>
    <w:rsid w:val="006F79F8"/>
    <w:rsid w:val="00704DE8"/>
    <w:rsid w:val="00706965"/>
    <w:rsid w:val="00711426"/>
    <w:rsid w:val="00711BF5"/>
    <w:rsid w:val="00711E88"/>
    <w:rsid w:val="00712B60"/>
    <w:rsid w:val="00713EFF"/>
    <w:rsid w:val="0071523D"/>
    <w:rsid w:val="0071540D"/>
    <w:rsid w:val="0071574E"/>
    <w:rsid w:val="007172AD"/>
    <w:rsid w:val="0072060A"/>
    <w:rsid w:val="00721E40"/>
    <w:rsid w:val="00723256"/>
    <w:rsid w:val="007239C5"/>
    <w:rsid w:val="00723B64"/>
    <w:rsid w:val="007245D7"/>
    <w:rsid w:val="00726310"/>
    <w:rsid w:val="00727D54"/>
    <w:rsid w:val="00727FB9"/>
    <w:rsid w:val="00730514"/>
    <w:rsid w:val="00730926"/>
    <w:rsid w:val="00731D96"/>
    <w:rsid w:val="00732BE1"/>
    <w:rsid w:val="00733681"/>
    <w:rsid w:val="007352F9"/>
    <w:rsid w:val="00735A6A"/>
    <w:rsid w:val="0073637C"/>
    <w:rsid w:val="0073799A"/>
    <w:rsid w:val="00740BA6"/>
    <w:rsid w:val="007413FB"/>
    <w:rsid w:val="0074144F"/>
    <w:rsid w:val="00741964"/>
    <w:rsid w:val="00741F50"/>
    <w:rsid w:val="007427EB"/>
    <w:rsid w:val="00747C2B"/>
    <w:rsid w:val="007505B2"/>
    <w:rsid w:val="00751441"/>
    <w:rsid w:val="007522FC"/>
    <w:rsid w:val="00753DB9"/>
    <w:rsid w:val="00753EB5"/>
    <w:rsid w:val="007556DC"/>
    <w:rsid w:val="007577D7"/>
    <w:rsid w:val="00760762"/>
    <w:rsid w:val="00762C04"/>
    <w:rsid w:val="007640C2"/>
    <w:rsid w:val="00765802"/>
    <w:rsid w:val="00765D54"/>
    <w:rsid w:val="0076751F"/>
    <w:rsid w:val="00767573"/>
    <w:rsid w:val="00773B73"/>
    <w:rsid w:val="00774A9A"/>
    <w:rsid w:val="00777406"/>
    <w:rsid w:val="00777A68"/>
    <w:rsid w:val="00780629"/>
    <w:rsid w:val="00781916"/>
    <w:rsid w:val="007849BF"/>
    <w:rsid w:val="00784BCE"/>
    <w:rsid w:val="00785508"/>
    <w:rsid w:val="00785533"/>
    <w:rsid w:val="0079039B"/>
    <w:rsid w:val="007925D9"/>
    <w:rsid w:val="0079296C"/>
    <w:rsid w:val="00792DE0"/>
    <w:rsid w:val="007931A4"/>
    <w:rsid w:val="00794B8E"/>
    <w:rsid w:val="00795C14"/>
    <w:rsid w:val="00796E26"/>
    <w:rsid w:val="0079788E"/>
    <w:rsid w:val="007A0C7C"/>
    <w:rsid w:val="007A1EDB"/>
    <w:rsid w:val="007A3C1C"/>
    <w:rsid w:val="007A3C36"/>
    <w:rsid w:val="007A61C6"/>
    <w:rsid w:val="007A6C08"/>
    <w:rsid w:val="007A7A62"/>
    <w:rsid w:val="007A7A77"/>
    <w:rsid w:val="007B09BC"/>
    <w:rsid w:val="007B0FDF"/>
    <w:rsid w:val="007B2311"/>
    <w:rsid w:val="007B359D"/>
    <w:rsid w:val="007B3B63"/>
    <w:rsid w:val="007B4F30"/>
    <w:rsid w:val="007B697C"/>
    <w:rsid w:val="007B7B0D"/>
    <w:rsid w:val="007C30EF"/>
    <w:rsid w:val="007C3FA4"/>
    <w:rsid w:val="007C429E"/>
    <w:rsid w:val="007C51C8"/>
    <w:rsid w:val="007C5315"/>
    <w:rsid w:val="007D0286"/>
    <w:rsid w:val="007D17B6"/>
    <w:rsid w:val="007D3CF4"/>
    <w:rsid w:val="007D466F"/>
    <w:rsid w:val="007D482E"/>
    <w:rsid w:val="007D58FD"/>
    <w:rsid w:val="007D7944"/>
    <w:rsid w:val="007E0B33"/>
    <w:rsid w:val="007E4577"/>
    <w:rsid w:val="007E6C01"/>
    <w:rsid w:val="007F0E2C"/>
    <w:rsid w:val="007F186B"/>
    <w:rsid w:val="007F30CF"/>
    <w:rsid w:val="007F37AA"/>
    <w:rsid w:val="007F38AF"/>
    <w:rsid w:val="00800600"/>
    <w:rsid w:val="00801580"/>
    <w:rsid w:val="00801D63"/>
    <w:rsid w:val="00802791"/>
    <w:rsid w:val="008028A0"/>
    <w:rsid w:val="00803220"/>
    <w:rsid w:val="0080374B"/>
    <w:rsid w:val="00804C07"/>
    <w:rsid w:val="00804D53"/>
    <w:rsid w:val="008065DA"/>
    <w:rsid w:val="008066B8"/>
    <w:rsid w:val="00806873"/>
    <w:rsid w:val="00810FD3"/>
    <w:rsid w:val="008130FF"/>
    <w:rsid w:val="00813629"/>
    <w:rsid w:val="0081468B"/>
    <w:rsid w:val="00816176"/>
    <w:rsid w:val="008164E5"/>
    <w:rsid w:val="00816B75"/>
    <w:rsid w:val="00820769"/>
    <w:rsid w:val="00821D23"/>
    <w:rsid w:val="00825822"/>
    <w:rsid w:val="00826A07"/>
    <w:rsid w:val="008275D8"/>
    <w:rsid w:val="008279FD"/>
    <w:rsid w:val="00830C7F"/>
    <w:rsid w:val="008314EE"/>
    <w:rsid w:val="00831EF0"/>
    <w:rsid w:val="00832FC7"/>
    <w:rsid w:val="008332E2"/>
    <w:rsid w:val="00834D79"/>
    <w:rsid w:val="008364BB"/>
    <w:rsid w:val="00836796"/>
    <w:rsid w:val="00836AA4"/>
    <w:rsid w:val="00837553"/>
    <w:rsid w:val="00840D21"/>
    <w:rsid w:val="008420F4"/>
    <w:rsid w:val="00843814"/>
    <w:rsid w:val="00844855"/>
    <w:rsid w:val="008510FE"/>
    <w:rsid w:val="00852725"/>
    <w:rsid w:val="0085527F"/>
    <w:rsid w:val="008563D3"/>
    <w:rsid w:val="00857D0B"/>
    <w:rsid w:val="0086009A"/>
    <w:rsid w:val="0086031E"/>
    <w:rsid w:val="00860AF8"/>
    <w:rsid w:val="008641E7"/>
    <w:rsid w:val="00866788"/>
    <w:rsid w:val="00872097"/>
    <w:rsid w:val="008730F0"/>
    <w:rsid w:val="0087349C"/>
    <w:rsid w:val="0087469E"/>
    <w:rsid w:val="008769DD"/>
    <w:rsid w:val="00877262"/>
    <w:rsid w:val="0088002A"/>
    <w:rsid w:val="00881197"/>
    <w:rsid w:val="008819A2"/>
    <w:rsid w:val="008824D1"/>
    <w:rsid w:val="00885948"/>
    <w:rsid w:val="00885DFC"/>
    <w:rsid w:val="00886182"/>
    <w:rsid w:val="00886587"/>
    <w:rsid w:val="008872CD"/>
    <w:rsid w:val="008877FF"/>
    <w:rsid w:val="00890BE3"/>
    <w:rsid w:val="00892D59"/>
    <w:rsid w:val="00892D8C"/>
    <w:rsid w:val="008932B9"/>
    <w:rsid w:val="008963B1"/>
    <w:rsid w:val="008A015D"/>
    <w:rsid w:val="008A0436"/>
    <w:rsid w:val="008A37E7"/>
    <w:rsid w:val="008A4296"/>
    <w:rsid w:val="008A4926"/>
    <w:rsid w:val="008A4F4B"/>
    <w:rsid w:val="008A5F6C"/>
    <w:rsid w:val="008A6E1C"/>
    <w:rsid w:val="008A6E32"/>
    <w:rsid w:val="008B294B"/>
    <w:rsid w:val="008B2C2D"/>
    <w:rsid w:val="008B2E06"/>
    <w:rsid w:val="008B33A6"/>
    <w:rsid w:val="008B4B97"/>
    <w:rsid w:val="008B4D22"/>
    <w:rsid w:val="008B5BF1"/>
    <w:rsid w:val="008B65DE"/>
    <w:rsid w:val="008B67E4"/>
    <w:rsid w:val="008B7673"/>
    <w:rsid w:val="008B7803"/>
    <w:rsid w:val="008C0B71"/>
    <w:rsid w:val="008C174C"/>
    <w:rsid w:val="008C2275"/>
    <w:rsid w:val="008C3099"/>
    <w:rsid w:val="008C46D0"/>
    <w:rsid w:val="008C5D26"/>
    <w:rsid w:val="008C7BA6"/>
    <w:rsid w:val="008D0D1B"/>
    <w:rsid w:val="008D67A1"/>
    <w:rsid w:val="008D68D6"/>
    <w:rsid w:val="008E0C48"/>
    <w:rsid w:val="008E1450"/>
    <w:rsid w:val="008E19C7"/>
    <w:rsid w:val="008E3114"/>
    <w:rsid w:val="008E5781"/>
    <w:rsid w:val="008E6067"/>
    <w:rsid w:val="008E6701"/>
    <w:rsid w:val="008E777C"/>
    <w:rsid w:val="008F0B71"/>
    <w:rsid w:val="008F2133"/>
    <w:rsid w:val="008F54F0"/>
    <w:rsid w:val="008F6AB6"/>
    <w:rsid w:val="0090114F"/>
    <w:rsid w:val="0090168D"/>
    <w:rsid w:val="00902259"/>
    <w:rsid w:val="00905197"/>
    <w:rsid w:val="00905C40"/>
    <w:rsid w:val="00906231"/>
    <w:rsid w:val="009079F3"/>
    <w:rsid w:val="009101C5"/>
    <w:rsid w:val="00914701"/>
    <w:rsid w:val="00915FD9"/>
    <w:rsid w:val="00916913"/>
    <w:rsid w:val="00916F16"/>
    <w:rsid w:val="00917A65"/>
    <w:rsid w:val="00920892"/>
    <w:rsid w:val="00922815"/>
    <w:rsid w:val="00922B6A"/>
    <w:rsid w:val="00922E37"/>
    <w:rsid w:val="0092334B"/>
    <w:rsid w:val="00923BC3"/>
    <w:rsid w:val="00924EA7"/>
    <w:rsid w:val="00924FDC"/>
    <w:rsid w:val="009259A1"/>
    <w:rsid w:val="00926D14"/>
    <w:rsid w:val="0093031F"/>
    <w:rsid w:val="0093073B"/>
    <w:rsid w:val="00930E4D"/>
    <w:rsid w:val="00934927"/>
    <w:rsid w:val="00934B57"/>
    <w:rsid w:val="00934F3F"/>
    <w:rsid w:val="009354D2"/>
    <w:rsid w:val="00936801"/>
    <w:rsid w:val="00941662"/>
    <w:rsid w:val="00943BDA"/>
    <w:rsid w:val="00943F9F"/>
    <w:rsid w:val="00944384"/>
    <w:rsid w:val="00945B6B"/>
    <w:rsid w:val="00945E28"/>
    <w:rsid w:val="00946C92"/>
    <w:rsid w:val="00947878"/>
    <w:rsid w:val="00951523"/>
    <w:rsid w:val="00951A09"/>
    <w:rsid w:val="00953AEB"/>
    <w:rsid w:val="00954401"/>
    <w:rsid w:val="00954A09"/>
    <w:rsid w:val="00954F00"/>
    <w:rsid w:val="00955873"/>
    <w:rsid w:val="00960842"/>
    <w:rsid w:val="00960C12"/>
    <w:rsid w:val="00963A99"/>
    <w:rsid w:val="0096435C"/>
    <w:rsid w:val="009643E2"/>
    <w:rsid w:val="00964BB9"/>
    <w:rsid w:val="0096520D"/>
    <w:rsid w:val="00966A69"/>
    <w:rsid w:val="00967A8B"/>
    <w:rsid w:val="00973A6A"/>
    <w:rsid w:val="00975A30"/>
    <w:rsid w:val="00976B78"/>
    <w:rsid w:val="0098080A"/>
    <w:rsid w:val="00984311"/>
    <w:rsid w:val="00987C31"/>
    <w:rsid w:val="00992FDB"/>
    <w:rsid w:val="00993779"/>
    <w:rsid w:val="0099482C"/>
    <w:rsid w:val="00994C08"/>
    <w:rsid w:val="00994C70"/>
    <w:rsid w:val="00994C93"/>
    <w:rsid w:val="009952A6"/>
    <w:rsid w:val="00996956"/>
    <w:rsid w:val="009A0432"/>
    <w:rsid w:val="009A2B02"/>
    <w:rsid w:val="009A39E1"/>
    <w:rsid w:val="009A4BC9"/>
    <w:rsid w:val="009A4EC0"/>
    <w:rsid w:val="009A66AF"/>
    <w:rsid w:val="009A67B4"/>
    <w:rsid w:val="009A7928"/>
    <w:rsid w:val="009A7C95"/>
    <w:rsid w:val="009B00B0"/>
    <w:rsid w:val="009B316E"/>
    <w:rsid w:val="009B3306"/>
    <w:rsid w:val="009B3FB7"/>
    <w:rsid w:val="009B5092"/>
    <w:rsid w:val="009B520D"/>
    <w:rsid w:val="009B75DD"/>
    <w:rsid w:val="009B7A35"/>
    <w:rsid w:val="009C1943"/>
    <w:rsid w:val="009C1B95"/>
    <w:rsid w:val="009C287D"/>
    <w:rsid w:val="009C2DA5"/>
    <w:rsid w:val="009C3629"/>
    <w:rsid w:val="009C52CB"/>
    <w:rsid w:val="009C5A85"/>
    <w:rsid w:val="009C607C"/>
    <w:rsid w:val="009D08E8"/>
    <w:rsid w:val="009D0D3A"/>
    <w:rsid w:val="009D1C6D"/>
    <w:rsid w:val="009D1CD7"/>
    <w:rsid w:val="009D3B6D"/>
    <w:rsid w:val="009D47DC"/>
    <w:rsid w:val="009D621E"/>
    <w:rsid w:val="009E2BF6"/>
    <w:rsid w:val="009E4325"/>
    <w:rsid w:val="009E69B8"/>
    <w:rsid w:val="009E6AF6"/>
    <w:rsid w:val="009E7742"/>
    <w:rsid w:val="009F0F86"/>
    <w:rsid w:val="009F1199"/>
    <w:rsid w:val="009F15C9"/>
    <w:rsid w:val="009F2E45"/>
    <w:rsid w:val="009F348E"/>
    <w:rsid w:val="009F3B77"/>
    <w:rsid w:val="009F4051"/>
    <w:rsid w:val="009F5BDB"/>
    <w:rsid w:val="009F79DE"/>
    <w:rsid w:val="00A04482"/>
    <w:rsid w:val="00A04534"/>
    <w:rsid w:val="00A05257"/>
    <w:rsid w:val="00A05788"/>
    <w:rsid w:val="00A10CC7"/>
    <w:rsid w:val="00A12C71"/>
    <w:rsid w:val="00A13922"/>
    <w:rsid w:val="00A14297"/>
    <w:rsid w:val="00A150CD"/>
    <w:rsid w:val="00A15471"/>
    <w:rsid w:val="00A1779F"/>
    <w:rsid w:val="00A17B17"/>
    <w:rsid w:val="00A17B6E"/>
    <w:rsid w:val="00A21BC7"/>
    <w:rsid w:val="00A230ED"/>
    <w:rsid w:val="00A239C7"/>
    <w:rsid w:val="00A256D1"/>
    <w:rsid w:val="00A269C3"/>
    <w:rsid w:val="00A275C1"/>
    <w:rsid w:val="00A30EBA"/>
    <w:rsid w:val="00A31487"/>
    <w:rsid w:val="00A31B5A"/>
    <w:rsid w:val="00A31BC3"/>
    <w:rsid w:val="00A320B4"/>
    <w:rsid w:val="00A33125"/>
    <w:rsid w:val="00A33DFC"/>
    <w:rsid w:val="00A3596C"/>
    <w:rsid w:val="00A36EEE"/>
    <w:rsid w:val="00A37720"/>
    <w:rsid w:val="00A37D14"/>
    <w:rsid w:val="00A402CF"/>
    <w:rsid w:val="00A40A01"/>
    <w:rsid w:val="00A40A3A"/>
    <w:rsid w:val="00A41961"/>
    <w:rsid w:val="00A42AE6"/>
    <w:rsid w:val="00A42B1D"/>
    <w:rsid w:val="00A47A17"/>
    <w:rsid w:val="00A47CAF"/>
    <w:rsid w:val="00A50723"/>
    <w:rsid w:val="00A5200E"/>
    <w:rsid w:val="00A537F0"/>
    <w:rsid w:val="00A53CD5"/>
    <w:rsid w:val="00A542ED"/>
    <w:rsid w:val="00A5453A"/>
    <w:rsid w:val="00A54A67"/>
    <w:rsid w:val="00A55E9A"/>
    <w:rsid w:val="00A613E8"/>
    <w:rsid w:val="00A62228"/>
    <w:rsid w:val="00A648E2"/>
    <w:rsid w:val="00A64A19"/>
    <w:rsid w:val="00A65576"/>
    <w:rsid w:val="00A657F0"/>
    <w:rsid w:val="00A66105"/>
    <w:rsid w:val="00A66876"/>
    <w:rsid w:val="00A6703D"/>
    <w:rsid w:val="00A67689"/>
    <w:rsid w:val="00A70188"/>
    <w:rsid w:val="00A70898"/>
    <w:rsid w:val="00A7259D"/>
    <w:rsid w:val="00A733AC"/>
    <w:rsid w:val="00A744FC"/>
    <w:rsid w:val="00A74946"/>
    <w:rsid w:val="00A75F2D"/>
    <w:rsid w:val="00A7626D"/>
    <w:rsid w:val="00A7762B"/>
    <w:rsid w:val="00A77F14"/>
    <w:rsid w:val="00A80ADE"/>
    <w:rsid w:val="00A81456"/>
    <w:rsid w:val="00A814B5"/>
    <w:rsid w:val="00A8297C"/>
    <w:rsid w:val="00A84E65"/>
    <w:rsid w:val="00A87078"/>
    <w:rsid w:val="00A913F6"/>
    <w:rsid w:val="00A965C8"/>
    <w:rsid w:val="00A96888"/>
    <w:rsid w:val="00A978E9"/>
    <w:rsid w:val="00AA21D1"/>
    <w:rsid w:val="00AA24D4"/>
    <w:rsid w:val="00AA3594"/>
    <w:rsid w:val="00AA438F"/>
    <w:rsid w:val="00AA50CD"/>
    <w:rsid w:val="00AA5F48"/>
    <w:rsid w:val="00AB04B7"/>
    <w:rsid w:val="00AB11CB"/>
    <w:rsid w:val="00AB1A63"/>
    <w:rsid w:val="00AB249E"/>
    <w:rsid w:val="00AB5579"/>
    <w:rsid w:val="00AB57A5"/>
    <w:rsid w:val="00AB5ACD"/>
    <w:rsid w:val="00AB7F86"/>
    <w:rsid w:val="00AC0445"/>
    <w:rsid w:val="00AC2982"/>
    <w:rsid w:val="00AC3EDD"/>
    <w:rsid w:val="00AC5671"/>
    <w:rsid w:val="00AC6DD2"/>
    <w:rsid w:val="00AC7A7E"/>
    <w:rsid w:val="00AC7C2E"/>
    <w:rsid w:val="00AD037E"/>
    <w:rsid w:val="00AD1749"/>
    <w:rsid w:val="00AD21D0"/>
    <w:rsid w:val="00AD242A"/>
    <w:rsid w:val="00AD2566"/>
    <w:rsid w:val="00AD33F5"/>
    <w:rsid w:val="00AD4186"/>
    <w:rsid w:val="00AD518D"/>
    <w:rsid w:val="00AD6E7A"/>
    <w:rsid w:val="00AD72CA"/>
    <w:rsid w:val="00AD75AD"/>
    <w:rsid w:val="00AD7FC6"/>
    <w:rsid w:val="00AE06FD"/>
    <w:rsid w:val="00AE0CA8"/>
    <w:rsid w:val="00AE27C6"/>
    <w:rsid w:val="00AE2EA7"/>
    <w:rsid w:val="00AE60E7"/>
    <w:rsid w:val="00AE6B22"/>
    <w:rsid w:val="00AF3F16"/>
    <w:rsid w:val="00AF5CF7"/>
    <w:rsid w:val="00AF67CC"/>
    <w:rsid w:val="00AF6B44"/>
    <w:rsid w:val="00AF6BE5"/>
    <w:rsid w:val="00B00638"/>
    <w:rsid w:val="00B00A50"/>
    <w:rsid w:val="00B03626"/>
    <w:rsid w:val="00B059D4"/>
    <w:rsid w:val="00B06290"/>
    <w:rsid w:val="00B101EB"/>
    <w:rsid w:val="00B10BC7"/>
    <w:rsid w:val="00B10FD2"/>
    <w:rsid w:val="00B115A4"/>
    <w:rsid w:val="00B151D5"/>
    <w:rsid w:val="00B16D2C"/>
    <w:rsid w:val="00B22605"/>
    <w:rsid w:val="00B22A66"/>
    <w:rsid w:val="00B232D4"/>
    <w:rsid w:val="00B233A5"/>
    <w:rsid w:val="00B239DD"/>
    <w:rsid w:val="00B2402E"/>
    <w:rsid w:val="00B243CA"/>
    <w:rsid w:val="00B2556B"/>
    <w:rsid w:val="00B25B36"/>
    <w:rsid w:val="00B26910"/>
    <w:rsid w:val="00B27673"/>
    <w:rsid w:val="00B337ED"/>
    <w:rsid w:val="00B37BD6"/>
    <w:rsid w:val="00B37D1C"/>
    <w:rsid w:val="00B41137"/>
    <w:rsid w:val="00B42ABB"/>
    <w:rsid w:val="00B464A1"/>
    <w:rsid w:val="00B47678"/>
    <w:rsid w:val="00B520DF"/>
    <w:rsid w:val="00B52594"/>
    <w:rsid w:val="00B5578E"/>
    <w:rsid w:val="00B56059"/>
    <w:rsid w:val="00B56172"/>
    <w:rsid w:val="00B572A9"/>
    <w:rsid w:val="00B60462"/>
    <w:rsid w:val="00B607BA"/>
    <w:rsid w:val="00B6145E"/>
    <w:rsid w:val="00B62A3E"/>
    <w:rsid w:val="00B65877"/>
    <w:rsid w:val="00B65913"/>
    <w:rsid w:val="00B66261"/>
    <w:rsid w:val="00B70D7B"/>
    <w:rsid w:val="00B715A0"/>
    <w:rsid w:val="00B71E1F"/>
    <w:rsid w:val="00B726B1"/>
    <w:rsid w:val="00B75C66"/>
    <w:rsid w:val="00B76A25"/>
    <w:rsid w:val="00B813C2"/>
    <w:rsid w:val="00B81B7C"/>
    <w:rsid w:val="00B82D35"/>
    <w:rsid w:val="00B83B5C"/>
    <w:rsid w:val="00B844FC"/>
    <w:rsid w:val="00B84BF1"/>
    <w:rsid w:val="00B85ECC"/>
    <w:rsid w:val="00B877AC"/>
    <w:rsid w:val="00B87BF3"/>
    <w:rsid w:val="00B9009C"/>
    <w:rsid w:val="00B94C42"/>
    <w:rsid w:val="00B96E51"/>
    <w:rsid w:val="00BA13D3"/>
    <w:rsid w:val="00BA1FAA"/>
    <w:rsid w:val="00BA45DE"/>
    <w:rsid w:val="00BA4A61"/>
    <w:rsid w:val="00BA4D65"/>
    <w:rsid w:val="00BA4EFD"/>
    <w:rsid w:val="00BA5F40"/>
    <w:rsid w:val="00BA66C6"/>
    <w:rsid w:val="00BA731F"/>
    <w:rsid w:val="00BA77D5"/>
    <w:rsid w:val="00BB15E3"/>
    <w:rsid w:val="00BB25B7"/>
    <w:rsid w:val="00BB31AA"/>
    <w:rsid w:val="00BB382B"/>
    <w:rsid w:val="00BB5F5A"/>
    <w:rsid w:val="00BB7AE7"/>
    <w:rsid w:val="00BC1785"/>
    <w:rsid w:val="00BC32FB"/>
    <w:rsid w:val="00BC3755"/>
    <w:rsid w:val="00BC403B"/>
    <w:rsid w:val="00BC467D"/>
    <w:rsid w:val="00BC4711"/>
    <w:rsid w:val="00BC638C"/>
    <w:rsid w:val="00BC67F3"/>
    <w:rsid w:val="00BC6C37"/>
    <w:rsid w:val="00BC6CC6"/>
    <w:rsid w:val="00BC71C8"/>
    <w:rsid w:val="00BD1894"/>
    <w:rsid w:val="00BD1C62"/>
    <w:rsid w:val="00BD2AB3"/>
    <w:rsid w:val="00BD3D7C"/>
    <w:rsid w:val="00BD3FC9"/>
    <w:rsid w:val="00BD4228"/>
    <w:rsid w:val="00BD5E75"/>
    <w:rsid w:val="00BD6F22"/>
    <w:rsid w:val="00BD7831"/>
    <w:rsid w:val="00BE10BA"/>
    <w:rsid w:val="00BE11DD"/>
    <w:rsid w:val="00BE1433"/>
    <w:rsid w:val="00BE20BF"/>
    <w:rsid w:val="00BE2FBC"/>
    <w:rsid w:val="00BE4345"/>
    <w:rsid w:val="00BE56AF"/>
    <w:rsid w:val="00BE633E"/>
    <w:rsid w:val="00BF04A3"/>
    <w:rsid w:val="00BF13B4"/>
    <w:rsid w:val="00BF2033"/>
    <w:rsid w:val="00BF32FA"/>
    <w:rsid w:val="00BF343A"/>
    <w:rsid w:val="00BF352F"/>
    <w:rsid w:val="00BF398E"/>
    <w:rsid w:val="00BF47DF"/>
    <w:rsid w:val="00BF5E53"/>
    <w:rsid w:val="00BF6FFA"/>
    <w:rsid w:val="00BF7082"/>
    <w:rsid w:val="00BF7F19"/>
    <w:rsid w:val="00C001AD"/>
    <w:rsid w:val="00C006A8"/>
    <w:rsid w:val="00C01F27"/>
    <w:rsid w:val="00C03E89"/>
    <w:rsid w:val="00C103EF"/>
    <w:rsid w:val="00C10BA8"/>
    <w:rsid w:val="00C11B66"/>
    <w:rsid w:val="00C11DB8"/>
    <w:rsid w:val="00C12D8C"/>
    <w:rsid w:val="00C12E8E"/>
    <w:rsid w:val="00C143E0"/>
    <w:rsid w:val="00C14478"/>
    <w:rsid w:val="00C157EC"/>
    <w:rsid w:val="00C169A6"/>
    <w:rsid w:val="00C2220C"/>
    <w:rsid w:val="00C2301B"/>
    <w:rsid w:val="00C246BD"/>
    <w:rsid w:val="00C24DD9"/>
    <w:rsid w:val="00C25400"/>
    <w:rsid w:val="00C258B8"/>
    <w:rsid w:val="00C27193"/>
    <w:rsid w:val="00C27648"/>
    <w:rsid w:val="00C30E92"/>
    <w:rsid w:val="00C3186A"/>
    <w:rsid w:val="00C329DD"/>
    <w:rsid w:val="00C33366"/>
    <w:rsid w:val="00C33951"/>
    <w:rsid w:val="00C34C60"/>
    <w:rsid w:val="00C34E1A"/>
    <w:rsid w:val="00C3533A"/>
    <w:rsid w:val="00C35B78"/>
    <w:rsid w:val="00C360E1"/>
    <w:rsid w:val="00C36C88"/>
    <w:rsid w:val="00C37CAD"/>
    <w:rsid w:val="00C405A4"/>
    <w:rsid w:val="00C417BA"/>
    <w:rsid w:val="00C44226"/>
    <w:rsid w:val="00C443B2"/>
    <w:rsid w:val="00C47B68"/>
    <w:rsid w:val="00C47E68"/>
    <w:rsid w:val="00C52ECE"/>
    <w:rsid w:val="00C53E8C"/>
    <w:rsid w:val="00C54CD9"/>
    <w:rsid w:val="00C57343"/>
    <w:rsid w:val="00C61ABB"/>
    <w:rsid w:val="00C622FC"/>
    <w:rsid w:val="00C62385"/>
    <w:rsid w:val="00C67226"/>
    <w:rsid w:val="00C705FE"/>
    <w:rsid w:val="00C71562"/>
    <w:rsid w:val="00C74239"/>
    <w:rsid w:val="00C74DBD"/>
    <w:rsid w:val="00C75B52"/>
    <w:rsid w:val="00C762AD"/>
    <w:rsid w:val="00C768D5"/>
    <w:rsid w:val="00C76C02"/>
    <w:rsid w:val="00C82822"/>
    <w:rsid w:val="00C82DEA"/>
    <w:rsid w:val="00C83557"/>
    <w:rsid w:val="00C851AE"/>
    <w:rsid w:val="00C871B0"/>
    <w:rsid w:val="00C872AB"/>
    <w:rsid w:val="00C90FFD"/>
    <w:rsid w:val="00C921FE"/>
    <w:rsid w:val="00C92EA4"/>
    <w:rsid w:val="00C9381F"/>
    <w:rsid w:val="00C94796"/>
    <w:rsid w:val="00C97ED4"/>
    <w:rsid w:val="00CA0611"/>
    <w:rsid w:val="00CA302E"/>
    <w:rsid w:val="00CA3B98"/>
    <w:rsid w:val="00CA4069"/>
    <w:rsid w:val="00CB062B"/>
    <w:rsid w:val="00CB1A8B"/>
    <w:rsid w:val="00CB2087"/>
    <w:rsid w:val="00CB2D5C"/>
    <w:rsid w:val="00CB3B5B"/>
    <w:rsid w:val="00CB41C3"/>
    <w:rsid w:val="00CB5593"/>
    <w:rsid w:val="00CB5B61"/>
    <w:rsid w:val="00CB7916"/>
    <w:rsid w:val="00CC11BF"/>
    <w:rsid w:val="00CC18F3"/>
    <w:rsid w:val="00CC292A"/>
    <w:rsid w:val="00CC4D63"/>
    <w:rsid w:val="00CC6060"/>
    <w:rsid w:val="00CC6DA3"/>
    <w:rsid w:val="00CC708A"/>
    <w:rsid w:val="00CD0B3A"/>
    <w:rsid w:val="00CD19BC"/>
    <w:rsid w:val="00CD1D56"/>
    <w:rsid w:val="00CD29D7"/>
    <w:rsid w:val="00CD40D1"/>
    <w:rsid w:val="00CD4B6B"/>
    <w:rsid w:val="00CD5606"/>
    <w:rsid w:val="00CE2914"/>
    <w:rsid w:val="00CE3C82"/>
    <w:rsid w:val="00CE6053"/>
    <w:rsid w:val="00CE6636"/>
    <w:rsid w:val="00CE71FD"/>
    <w:rsid w:val="00CE7C5F"/>
    <w:rsid w:val="00CE7E28"/>
    <w:rsid w:val="00CF069B"/>
    <w:rsid w:val="00CF06F5"/>
    <w:rsid w:val="00CF0B14"/>
    <w:rsid w:val="00CF0F5E"/>
    <w:rsid w:val="00CF118F"/>
    <w:rsid w:val="00CF1546"/>
    <w:rsid w:val="00CF1910"/>
    <w:rsid w:val="00CF2015"/>
    <w:rsid w:val="00CF48BC"/>
    <w:rsid w:val="00CF4F4D"/>
    <w:rsid w:val="00CF5116"/>
    <w:rsid w:val="00CF5CFE"/>
    <w:rsid w:val="00D00923"/>
    <w:rsid w:val="00D01B9F"/>
    <w:rsid w:val="00D05257"/>
    <w:rsid w:val="00D06026"/>
    <w:rsid w:val="00D06D3D"/>
    <w:rsid w:val="00D077AB"/>
    <w:rsid w:val="00D079F9"/>
    <w:rsid w:val="00D107B8"/>
    <w:rsid w:val="00D11CCF"/>
    <w:rsid w:val="00D1202E"/>
    <w:rsid w:val="00D132FF"/>
    <w:rsid w:val="00D165F5"/>
    <w:rsid w:val="00D20D76"/>
    <w:rsid w:val="00D20EFB"/>
    <w:rsid w:val="00D21FEA"/>
    <w:rsid w:val="00D22468"/>
    <w:rsid w:val="00D27843"/>
    <w:rsid w:val="00D302BA"/>
    <w:rsid w:val="00D32C96"/>
    <w:rsid w:val="00D3331B"/>
    <w:rsid w:val="00D33ECF"/>
    <w:rsid w:val="00D341ED"/>
    <w:rsid w:val="00D3489E"/>
    <w:rsid w:val="00D352A0"/>
    <w:rsid w:val="00D368FC"/>
    <w:rsid w:val="00D36C83"/>
    <w:rsid w:val="00D42D49"/>
    <w:rsid w:val="00D4371B"/>
    <w:rsid w:val="00D45A3F"/>
    <w:rsid w:val="00D45DEC"/>
    <w:rsid w:val="00D46448"/>
    <w:rsid w:val="00D464E8"/>
    <w:rsid w:val="00D4745E"/>
    <w:rsid w:val="00D47748"/>
    <w:rsid w:val="00D479FA"/>
    <w:rsid w:val="00D47DA2"/>
    <w:rsid w:val="00D500F3"/>
    <w:rsid w:val="00D50FBC"/>
    <w:rsid w:val="00D514F9"/>
    <w:rsid w:val="00D537CA"/>
    <w:rsid w:val="00D569A4"/>
    <w:rsid w:val="00D57057"/>
    <w:rsid w:val="00D57D6F"/>
    <w:rsid w:val="00D601BA"/>
    <w:rsid w:val="00D61BEC"/>
    <w:rsid w:val="00D61E13"/>
    <w:rsid w:val="00D6554F"/>
    <w:rsid w:val="00D65798"/>
    <w:rsid w:val="00D665D0"/>
    <w:rsid w:val="00D70578"/>
    <w:rsid w:val="00D70639"/>
    <w:rsid w:val="00D710F5"/>
    <w:rsid w:val="00D72641"/>
    <w:rsid w:val="00D72949"/>
    <w:rsid w:val="00D75424"/>
    <w:rsid w:val="00D75B76"/>
    <w:rsid w:val="00D75DEF"/>
    <w:rsid w:val="00D7670C"/>
    <w:rsid w:val="00D76DC9"/>
    <w:rsid w:val="00D7704E"/>
    <w:rsid w:val="00D77928"/>
    <w:rsid w:val="00D80284"/>
    <w:rsid w:val="00D81CED"/>
    <w:rsid w:val="00D82ED1"/>
    <w:rsid w:val="00D8304F"/>
    <w:rsid w:val="00D83F51"/>
    <w:rsid w:val="00D8413E"/>
    <w:rsid w:val="00D844D4"/>
    <w:rsid w:val="00D84560"/>
    <w:rsid w:val="00D86691"/>
    <w:rsid w:val="00D86F42"/>
    <w:rsid w:val="00D87364"/>
    <w:rsid w:val="00D928F0"/>
    <w:rsid w:val="00D9300D"/>
    <w:rsid w:val="00D9555F"/>
    <w:rsid w:val="00D95CA3"/>
    <w:rsid w:val="00D95E15"/>
    <w:rsid w:val="00D96060"/>
    <w:rsid w:val="00D96EED"/>
    <w:rsid w:val="00D97121"/>
    <w:rsid w:val="00DA111C"/>
    <w:rsid w:val="00DA3E0E"/>
    <w:rsid w:val="00DA5720"/>
    <w:rsid w:val="00DA6958"/>
    <w:rsid w:val="00DA7BD0"/>
    <w:rsid w:val="00DB1266"/>
    <w:rsid w:val="00DB13E1"/>
    <w:rsid w:val="00DB1594"/>
    <w:rsid w:val="00DB27A2"/>
    <w:rsid w:val="00DB36E4"/>
    <w:rsid w:val="00DB47DA"/>
    <w:rsid w:val="00DB67C0"/>
    <w:rsid w:val="00DC0C05"/>
    <w:rsid w:val="00DC2D1A"/>
    <w:rsid w:val="00DC4907"/>
    <w:rsid w:val="00DC4CC7"/>
    <w:rsid w:val="00DC6565"/>
    <w:rsid w:val="00DC7A5E"/>
    <w:rsid w:val="00DD0AE1"/>
    <w:rsid w:val="00DD0BC6"/>
    <w:rsid w:val="00DD16E9"/>
    <w:rsid w:val="00DD54ED"/>
    <w:rsid w:val="00DD638D"/>
    <w:rsid w:val="00DD79F1"/>
    <w:rsid w:val="00DD7C82"/>
    <w:rsid w:val="00DE08EC"/>
    <w:rsid w:val="00DE234F"/>
    <w:rsid w:val="00DE2C4A"/>
    <w:rsid w:val="00DE4AC8"/>
    <w:rsid w:val="00DE4BD2"/>
    <w:rsid w:val="00DE503E"/>
    <w:rsid w:val="00DE5FE2"/>
    <w:rsid w:val="00DF20E3"/>
    <w:rsid w:val="00DF35AE"/>
    <w:rsid w:val="00DF3B8B"/>
    <w:rsid w:val="00DF4A77"/>
    <w:rsid w:val="00E00703"/>
    <w:rsid w:val="00E0414F"/>
    <w:rsid w:val="00E04F59"/>
    <w:rsid w:val="00E057B1"/>
    <w:rsid w:val="00E06126"/>
    <w:rsid w:val="00E064F5"/>
    <w:rsid w:val="00E06C32"/>
    <w:rsid w:val="00E07D57"/>
    <w:rsid w:val="00E11F28"/>
    <w:rsid w:val="00E127FA"/>
    <w:rsid w:val="00E1390E"/>
    <w:rsid w:val="00E14360"/>
    <w:rsid w:val="00E1454D"/>
    <w:rsid w:val="00E15402"/>
    <w:rsid w:val="00E21802"/>
    <w:rsid w:val="00E23247"/>
    <w:rsid w:val="00E23727"/>
    <w:rsid w:val="00E2374B"/>
    <w:rsid w:val="00E25EE8"/>
    <w:rsid w:val="00E2624A"/>
    <w:rsid w:val="00E27C17"/>
    <w:rsid w:val="00E27DB1"/>
    <w:rsid w:val="00E32315"/>
    <w:rsid w:val="00E34554"/>
    <w:rsid w:val="00E350B3"/>
    <w:rsid w:val="00E3553C"/>
    <w:rsid w:val="00E358CE"/>
    <w:rsid w:val="00E40A73"/>
    <w:rsid w:val="00E4166B"/>
    <w:rsid w:val="00E43A7B"/>
    <w:rsid w:val="00E44CA5"/>
    <w:rsid w:val="00E44CD9"/>
    <w:rsid w:val="00E45268"/>
    <w:rsid w:val="00E45CDE"/>
    <w:rsid w:val="00E462F1"/>
    <w:rsid w:val="00E50A06"/>
    <w:rsid w:val="00E5120A"/>
    <w:rsid w:val="00E5132A"/>
    <w:rsid w:val="00E51A31"/>
    <w:rsid w:val="00E5310F"/>
    <w:rsid w:val="00E540F6"/>
    <w:rsid w:val="00E54E44"/>
    <w:rsid w:val="00E5598B"/>
    <w:rsid w:val="00E55B42"/>
    <w:rsid w:val="00E55EC4"/>
    <w:rsid w:val="00E56EA9"/>
    <w:rsid w:val="00E573F7"/>
    <w:rsid w:val="00E62B0B"/>
    <w:rsid w:val="00E63E64"/>
    <w:rsid w:val="00E63F91"/>
    <w:rsid w:val="00E66B77"/>
    <w:rsid w:val="00E66BB6"/>
    <w:rsid w:val="00E70434"/>
    <w:rsid w:val="00E73A0D"/>
    <w:rsid w:val="00E76C30"/>
    <w:rsid w:val="00E80229"/>
    <w:rsid w:val="00E805D1"/>
    <w:rsid w:val="00E8232C"/>
    <w:rsid w:val="00E845CF"/>
    <w:rsid w:val="00E84DA6"/>
    <w:rsid w:val="00E85756"/>
    <w:rsid w:val="00E877A6"/>
    <w:rsid w:val="00E87A3A"/>
    <w:rsid w:val="00E911FD"/>
    <w:rsid w:val="00E93053"/>
    <w:rsid w:val="00E96F30"/>
    <w:rsid w:val="00E97F12"/>
    <w:rsid w:val="00EA1427"/>
    <w:rsid w:val="00EA50B8"/>
    <w:rsid w:val="00EA52FD"/>
    <w:rsid w:val="00EA5D09"/>
    <w:rsid w:val="00EA5D76"/>
    <w:rsid w:val="00EA67A4"/>
    <w:rsid w:val="00EB00EC"/>
    <w:rsid w:val="00EB11DA"/>
    <w:rsid w:val="00EB1CE5"/>
    <w:rsid w:val="00EB25C6"/>
    <w:rsid w:val="00EB2A0B"/>
    <w:rsid w:val="00EB54E0"/>
    <w:rsid w:val="00EC1300"/>
    <w:rsid w:val="00EC1944"/>
    <w:rsid w:val="00EC20B2"/>
    <w:rsid w:val="00EC585D"/>
    <w:rsid w:val="00EC5E4B"/>
    <w:rsid w:val="00EC6DBE"/>
    <w:rsid w:val="00ED0251"/>
    <w:rsid w:val="00ED09BF"/>
    <w:rsid w:val="00ED1E93"/>
    <w:rsid w:val="00ED1F70"/>
    <w:rsid w:val="00ED4123"/>
    <w:rsid w:val="00ED4E03"/>
    <w:rsid w:val="00ED6931"/>
    <w:rsid w:val="00ED6B4E"/>
    <w:rsid w:val="00EE2EEF"/>
    <w:rsid w:val="00EE3153"/>
    <w:rsid w:val="00EE3F4C"/>
    <w:rsid w:val="00EE4304"/>
    <w:rsid w:val="00EE44C4"/>
    <w:rsid w:val="00EE4E06"/>
    <w:rsid w:val="00EE5561"/>
    <w:rsid w:val="00EF26AA"/>
    <w:rsid w:val="00EF35DA"/>
    <w:rsid w:val="00EF3AE5"/>
    <w:rsid w:val="00EF3DE8"/>
    <w:rsid w:val="00EF6ACB"/>
    <w:rsid w:val="00F0053C"/>
    <w:rsid w:val="00F05B7A"/>
    <w:rsid w:val="00F11A9B"/>
    <w:rsid w:val="00F126F7"/>
    <w:rsid w:val="00F13141"/>
    <w:rsid w:val="00F14553"/>
    <w:rsid w:val="00F227F2"/>
    <w:rsid w:val="00F2652B"/>
    <w:rsid w:val="00F26729"/>
    <w:rsid w:val="00F26A49"/>
    <w:rsid w:val="00F27F8F"/>
    <w:rsid w:val="00F328F1"/>
    <w:rsid w:val="00F34E87"/>
    <w:rsid w:val="00F35095"/>
    <w:rsid w:val="00F41838"/>
    <w:rsid w:val="00F44946"/>
    <w:rsid w:val="00F47B21"/>
    <w:rsid w:val="00F47D5D"/>
    <w:rsid w:val="00F50813"/>
    <w:rsid w:val="00F54B9E"/>
    <w:rsid w:val="00F56241"/>
    <w:rsid w:val="00F56B9A"/>
    <w:rsid w:val="00F573AE"/>
    <w:rsid w:val="00F6008C"/>
    <w:rsid w:val="00F60636"/>
    <w:rsid w:val="00F60BED"/>
    <w:rsid w:val="00F6139C"/>
    <w:rsid w:val="00F6152A"/>
    <w:rsid w:val="00F6289D"/>
    <w:rsid w:val="00F635C1"/>
    <w:rsid w:val="00F635CD"/>
    <w:rsid w:val="00F63A3E"/>
    <w:rsid w:val="00F63FB0"/>
    <w:rsid w:val="00F64202"/>
    <w:rsid w:val="00F64BD6"/>
    <w:rsid w:val="00F64CE0"/>
    <w:rsid w:val="00F66432"/>
    <w:rsid w:val="00F66B25"/>
    <w:rsid w:val="00F673D5"/>
    <w:rsid w:val="00F67F8D"/>
    <w:rsid w:val="00F70C47"/>
    <w:rsid w:val="00F70EEF"/>
    <w:rsid w:val="00F71E06"/>
    <w:rsid w:val="00F73FC1"/>
    <w:rsid w:val="00F81413"/>
    <w:rsid w:val="00F82266"/>
    <w:rsid w:val="00F83AC9"/>
    <w:rsid w:val="00F83F32"/>
    <w:rsid w:val="00F87499"/>
    <w:rsid w:val="00F90E11"/>
    <w:rsid w:val="00F91062"/>
    <w:rsid w:val="00F910E9"/>
    <w:rsid w:val="00F9182B"/>
    <w:rsid w:val="00F923A4"/>
    <w:rsid w:val="00F92D19"/>
    <w:rsid w:val="00F93973"/>
    <w:rsid w:val="00F93F46"/>
    <w:rsid w:val="00F95487"/>
    <w:rsid w:val="00F95C73"/>
    <w:rsid w:val="00F966F8"/>
    <w:rsid w:val="00FA066D"/>
    <w:rsid w:val="00FA17E6"/>
    <w:rsid w:val="00FA24AC"/>
    <w:rsid w:val="00FA258B"/>
    <w:rsid w:val="00FA34C4"/>
    <w:rsid w:val="00FA3BE6"/>
    <w:rsid w:val="00FA4D29"/>
    <w:rsid w:val="00FA4D34"/>
    <w:rsid w:val="00FA6864"/>
    <w:rsid w:val="00FB0D81"/>
    <w:rsid w:val="00FB12DA"/>
    <w:rsid w:val="00FB1B85"/>
    <w:rsid w:val="00FB1E62"/>
    <w:rsid w:val="00FB464E"/>
    <w:rsid w:val="00FB4C71"/>
    <w:rsid w:val="00FB5280"/>
    <w:rsid w:val="00FB5571"/>
    <w:rsid w:val="00FB6AD6"/>
    <w:rsid w:val="00FC10BB"/>
    <w:rsid w:val="00FC42CB"/>
    <w:rsid w:val="00FC4453"/>
    <w:rsid w:val="00FC48AB"/>
    <w:rsid w:val="00FC5F4E"/>
    <w:rsid w:val="00FC6255"/>
    <w:rsid w:val="00FC6610"/>
    <w:rsid w:val="00FD0932"/>
    <w:rsid w:val="00FD36B8"/>
    <w:rsid w:val="00FD400A"/>
    <w:rsid w:val="00FD6DAD"/>
    <w:rsid w:val="00FD7929"/>
    <w:rsid w:val="00FE021D"/>
    <w:rsid w:val="00FE02D5"/>
    <w:rsid w:val="00FE1666"/>
    <w:rsid w:val="00FE1673"/>
    <w:rsid w:val="00FE5751"/>
    <w:rsid w:val="00FF06FC"/>
    <w:rsid w:val="00FF15A3"/>
    <w:rsid w:val="00FF29CF"/>
    <w:rsid w:val="00FF6A7B"/>
    <w:rsid w:val="00FF6B52"/>
    <w:rsid w:val="00FF6D31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0BA30"/>
  <w15:chartTrackingRefBased/>
  <w15:docId w15:val="{24DC22B7-4DC6-4EC2-9EE2-0DB61CC9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62"/>
  </w:style>
  <w:style w:type="paragraph" w:styleId="Footer">
    <w:name w:val="footer"/>
    <w:basedOn w:val="Normal"/>
    <w:link w:val="FooterChar"/>
    <w:uiPriority w:val="99"/>
    <w:unhideWhenUsed/>
    <w:rsid w:val="00FB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62"/>
  </w:style>
  <w:style w:type="paragraph" w:styleId="BalloonText">
    <w:name w:val="Balloon Text"/>
    <w:basedOn w:val="Normal"/>
    <w:link w:val="BalloonTextChar"/>
    <w:uiPriority w:val="99"/>
    <w:semiHidden/>
    <w:unhideWhenUsed/>
    <w:rsid w:val="00DB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96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65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8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1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0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48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45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1368">
          <w:marLeft w:val="1267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576">
          <w:marLeft w:val="1267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19">
          <w:marLeft w:val="1267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607">
          <w:marLeft w:val="72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257">
          <w:marLeft w:val="576"/>
          <w:marRight w:val="0"/>
          <w:marTop w:val="32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416">
          <w:marLeft w:val="576"/>
          <w:marRight w:val="0"/>
          <w:marTop w:val="32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901">
          <w:marLeft w:val="576"/>
          <w:marRight w:val="0"/>
          <w:marTop w:val="32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074">
          <w:marLeft w:val="576"/>
          <w:marRight w:val="0"/>
          <w:marTop w:val="32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732">
          <w:marLeft w:val="576"/>
          <w:marRight w:val="0"/>
          <w:marTop w:val="32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071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180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629">
          <w:marLeft w:val="72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38">
          <w:marLeft w:val="72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66">
          <w:marLeft w:val="72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27">
          <w:marLeft w:val="72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McClatchey</dc:creator>
  <cp:keywords/>
  <dc:description/>
  <cp:lastModifiedBy>Mary McClatchey</cp:lastModifiedBy>
  <cp:revision>8</cp:revision>
  <cp:lastPrinted>2017-08-04T18:18:00Z</cp:lastPrinted>
  <dcterms:created xsi:type="dcterms:W3CDTF">2018-05-12T03:13:00Z</dcterms:created>
  <dcterms:modified xsi:type="dcterms:W3CDTF">2018-05-12T03:27:00Z</dcterms:modified>
</cp:coreProperties>
</file>